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5ADE36" w14:textId="77777777" w:rsidR="001B2387" w:rsidRPr="001B2387" w:rsidRDefault="001B2387" w:rsidP="00F44111">
      <w:pPr>
        <w:jc w:val="center"/>
        <w:rPr>
          <w:rFonts w:ascii="Times New Roman" w:eastAsia="Times New Roman" w:hAnsi="Times New Roman" w:cs="Times New Roman"/>
          <w:b/>
        </w:rPr>
      </w:pPr>
      <w:r w:rsidRPr="001B2387">
        <w:rPr>
          <w:rFonts w:ascii="Times New Roman" w:eastAsia="Times New Roman" w:hAnsi="Times New Roman" w:cs="Times New Roman"/>
          <w:b/>
        </w:rPr>
        <w:t>ПРОГРАММА</w:t>
      </w:r>
    </w:p>
    <w:p w14:paraId="6D86E93F" w14:textId="4E949D14" w:rsidR="00F44111" w:rsidRPr="001B2387" w:rsidRDefault="00F44111" w:rsidP="00F44111">
      <w:pPr>
        <w:jc w:val="center"/>
        <w:rPr>
          <w:rFonts w:ascii="Times New Roman" w:eastAsia="Times New Roman" w:hAnsi="Times New Roman" w:cs="Times New Roman"/>
          <w:b/>
        </w:rPr>
      </w:pPr>
      <w:r w:rsidRPr="001B2387">
        <w:rPr>
          <w:rFonts w:ascii="Times New Roman" w:eastAsia="Times New Roman" w:hAnsi="Times New Roman" w:cs="Times New Roman"/>
          <w:b/>
        </w:rPr>
        <w:t xml:space="preserve"> Открытого Республиканского конкурса вокального искусства</w:t>
      </w:r>
    </w:p>
    <w:p w14:paraId="2D0CADB2" w14:textId="4F52F3E2" w:rsidR="000475C3" w:rsidRPr="001B2387" w:rsidRDefault="00F44111" w:rsidP="00F44111">
      <w:pPr>
        <w:jc w:val="center"/>
        <w:rPr>
          <w:rFonts w:ascii="Times New Roman" w:eastAsia="Times New Roman" w:hAnsi="Times New Roman" w:cs="Times New Roman"/>
          <w:b/>
        </w:rPr>
      </w:pPr>
      <w:r w:rsidRPr="001B2387">
        <w:rPr>
          <w:rFonts w:ascii="Times New Roman" w:eastAsia="Times New Roman" w:hAnsi="Times New Roman" w:cs="Times New Roman"/>
          <w:b/>
        </w:rPr>
        <w:t xml:space="preserve">«Музыкальный </w:t>
      </w:r>
      <w:r w:rsidR="00D9630B" w:rsidRPr="001B2387">
        <w:rPr>
          <w:rFonts w:ascii="Times New Roman" w:eastAsia="Times New Roman" w:hAnsi="Times New Roman" w:cs="Times New Roman"/>
          <w:b/>
        </w:rPr>
        <w:t>звездопад» 18</w:t>
      </w:r>
      <w:r w:rsidRPr="001B2387">
        <w:rPr>
          <w:rFonts w:ascii="Times New Roman" w:eastAsia="Times New Roman" w:hAnsi="Times New Roman" w:cs="Times New Roman"/>
          <w:b/>
        </w:rPr>
        <w:t xml:space="preserve"> </w:t>
      </w:r>
      <w:r w:rsidR="009A4AE4" w:rsidRPr="001B2387">
        <w:rPr>
          <w:rFonts w:ascii="Times New Roman" w:eastAsia="Times New Roman" w:hAnsi="Times New Roman" w:cs="Times New Roman"/>
          <w:b/>
        </w:rPr>
        <w:t>февраля</w:t>
      </w:r>
      <w:r w:rsidRPr="001B2387">
        <w:rPr>
          <w:rFonts w:ascii="Times New Roman" w:eastAsia="Times New Roman" w:hAnsi="Times New Roman" w:cs="Times New Roman"/>
          <w:b/>
        </w:rPr>
        <w:t xml:space="preserve"> </w:t>
      </w:r>
      <w:r w:rsidR="009A4AE4" w:rsidRPr="001B2387">
        <w:rPr>
          <w:rFonts w:ascii="Times New Roman" w:eastAsia="Times New Roman" w:hAnsi="Times New Roman" w:cs="Times New Roman"/>
          <w:b/>
        </w:rPr>
        <w:t>202</w:t>
      </w:r>
      <w:r w:rsidR="00A45A28" w:rsidRPr="001B2387">
        <w:rPr>
          <w:rFonts w:ascii="Times New Roman" w:eastAsia="Times New Roman" w:hAnsi="Times New Roman" w:cs="Times New Roman"/>
          <w:b/>
        </w:rPr>
        <w:t>3</w:t>
      </w:r>
      <w:r w:rsidRPr="001B2387">
        <w:rPr>
          <w:rFonts w:ascii="Times New Roman" w:eastAsia="Times New Roman" w:hAnsi="Times New Roman" w:cs="Times New Roman"/>
          <w:b/>
        </w:rPr>
        <w:t xml:space="preserve"> год </w:t>
      </w:r>
    </w:p>
    <w:tbl>
      <w:tblPr>
        <w:tblW w:w="10916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2273"/>
        <w:gridCol w:w="2552"/>
        <w:gridCol w:w="1701"/>
        <w:gridCol w:w="1137"/>
        <w:gridCol w:w="2407"/>
      </w:tblGrid>
      <w:tr w:rsidR="001B2387" w:rsidRPr="00413B0A" w14:paraId="5934474B" w14:textId="77777777" w:rsidTr="001B2387">
        <w:trPr>
          <w:trHeight w:val="61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9D2D56" w14:textId="77777777" w:rsidR="001B2387" w:rsidRPr="00413B0A" w:rsidRDefault="001B2387" w:rsidP="00753350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E10DC3" w14:textId="70695BB6" w:rsidR="001B2387" w:rsidRPr="00413B0A" w:rsidRDefault="001B2387" w:rsidP="00753350">
            <w:pPr>
              <w:rPr>
                <w:sz w:val="22"/>
              </w:rPr>
            </w:pPr>
            <w:r w:rsidRPr="00413B0A">
              <w:rPr>
                <w:rFonts w:ascii="Times New Roman" w:eastAsia="Times New Roman" w:hAnsi="Times New Roman" w:cs="Times New Roman"/>
                <w:sz w:val="22"/>
              </w:rPr>
              <w:t>Название коллектива (фамилия, имя солиста)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D9E3A7" w14:textId="5EA20F07" w:rsidR="001B2387" w:rsidRPr="00413B0A" w:rsidRDefault="001B2387" w:rsidP="00753350">
            <w:pPr>
              <w:rPr>
                <w:sz w:val="22"/>
              </w:rPr>
            </w:pPr>
            <w:r w:rsidRPr="00413B0A">
              <w:rPr>
                <w:rFonts w:ascii="Times New Roman" w:eastAsia="Times New Roman" w:hAnsi="Times New Roman" w:cs="Times New Roman"/>
                <w:sz w:val="22"/>
              </w:rPr>
              <w:t>Образовательная организация Город,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FF7A92" w14:textId="0F7B4A20" w:rsidR="001B2387" w:rsidRPr="00413B0A" w:rsidRDefault="001B2387" w:rsidP="00753350">
            <w:pPr>
              <w:rPr>
                <w:sz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0E2B72" w14:textId="50239472" w:rsidR="001B2387" w:rsidRPr="00413B0A" w:rsidRDefault="001B2387" w:rsidP="00753350">
            <w:pPr>
              <w:rPr>
                <w:sz w:val="22"/>
              </w:rPr>
            </w:pPr>
            <w:r w:rsidRPr="00413B0A">
              <w:rPr>
                <w:rFonts w:ascii="Times New Roman" w:eastAsia="Times New Roman" w:hAnsi="Times New Roman" w:cs="Times New Roman"/>
                <w:sz w:val="22"/>
              </w:rPr>
              <w:t>возрастная группа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A5B0B8" w14:textId="6F98188F" w:rsidR="001B2387" w:rsidRPr="00413B0A" w:rsidRDefault="001B2387" w:rsidP="00753350">
            <w:pPr>
              <w:rPr>
                <w:sz w:val="22"/>
              </w:rPr>
            </w:pPr>
            <w:r w:rsidRPr="00413B0A">
              <w:rPr>
                <w:rFonts w:ascii="Times New Roman" w:eastAsia="Times New Roman" w:hAnsi="Times New Roman" w:cs="Times New Roman"/>
                <w:sz w:val="22"/>
              </w:rPr>
              <w:t>ФИО руководителя и концертмейстера (полностью)</w:t>
            </w:r>
          </w:p>
        </w:tc>
      </w:tr>
      <w:tr w:rsidR="001B2387" w:rsidRPr="001B2387" w14:paraId="527D2267" w14:textId="5492F085" w:rsidTr="001B2387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DCF1652" w14:textId="39A9FFE0" w:rsidR="001B2387" w:rsidRPr="001B2387" w:rsidRDefault="001B2387" w:rsidP="00753350">
            <w:pPr>
              <w:pStyle w:val="ab"/>
              <w:spacing w:before="0" w:beforeAutospacing="0" w:after="0" w:afterAutospacing="0"/>
              <w:jc w:val="center"/>
              <w:rPr>
                <w:b/>
                <w:sz w:val="20"/>
                <w:u w:val="single"/>
              </w:rPr>
            </w:pPr>
            <w:r w:rsidRPr="001B2387">
              <w:rPr>
                <w:b/>
                <w:sz w:val="20"/>
                <w:highlight w:val="yellow"/>
                <w:u w:val="single"/>
              </w:rPr>
              <w:t>БЛОК 1    10:30-13:20</w:t>
            </w:r>
            <w:r w:rsidRPr="001B2387">
              <w:rPr>
                <w:b/>
                <w:sz w:val="20"/>
                <w:u w:val="single"/>
              </w:rPr>
              <w:t xml:space="preserve"> </w:t>
            </w:r>
          </w:p>
          <w:p w14:paraId="76AEF603" w14:textId="1784614A" w:rsidR="001B2387" w:rsidRPr="001B2387" w:rsidRDefault="001B2387" w:rsidP="00B525C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1B2387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 xml:space="preserve">СМЕШАННАЯ ГРУППА  </w:t>
            </w:r>
          </w:p>
          <w:p w14:paraId="3120CD9F" w14:textId="140E0C20" w:rsidR="001B2387" w:rsidRPr="001B2387" w:rsidRDefault="001B2387" w:rsidP="00B525C0">
            <w:pPr>
              <w:pStyle w:val="ab"/>
              <w:spacing w:before="0" w:beforeAutospacing="0" w:after="0" w:afterAutospacing="0"/>
              <w:jc w:val="center"/>
              <w:rPr>
                <w:bCs/>
                <w:sz w:val="20"/>
                <w:szCs w:val="22"/>
                <w:highlight w:val="yellow"/>
                <w:shd w:val="clear" w:color="auto" w:fill="FFFFFF"/>
              </w:rPr>
            </w:pPr>
            <w:r w:rsidRPr="001B2387">
              <w:rPr>
                <w:b/>
                <w:sz w:val="20"/>
              </w:rPr>
              <w:t>ВОКАЛ-АНСАМБЛЬ</w:t>
            </w:r>
          </w:p>
        </w:tc>
      </w:tr>
      <w:tr w:rsidR="001B2387" w:rsidRPr="003A1F1A" w14:paraId="22B03A37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59DBADD" w14:textId="77777777" w:rsidR="001B2387" w:rsidRPr="003A1F1A" w:rsidRDefault="001B2387" w:rsidP="00B525C0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74ECA24" w14:textId="77777777" w:rsidR="001B2387" w:rsidRPr="001B2387" w:rsidRDefault="001B2387" w:rsidP="001B2387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Ансамбль «За мечтой»</w:t>
            </w:r>
          </w:p>
          <w:p w14:paraId="74AD6F63" w14:textId="77777777" w:rsidR="001B2387" w:rsidRPr="001B2387" w:rsidRDefault="001B2387" w:rsidP="001B2387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Ансамбль «Счастливое детство»</w:t>
            </w:r>
          </w:p>
          <w:p w14:paraId="2F1663EA" w14:textId="3C971E87" w:rsidR="001B2387" w:rsidRPr="001B2387" w:rsidRDefault="001B2387" w:rsidP="001B2387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(Вокальный клуб «Веселые нотки»)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019ABC2" w14:textId="1A37D0FC" w:rsidR="001B2387" w:rsidRPr="001B2387" w:rsidRDefault="001B2387" w:rsidP="001B2387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МАУ  «Молодежный центр «Заман»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9AD8E8A" w14:textId="2AD8EE5A" w:rsidR="001B2387" w:rsidRPr="001B2387" w:rsidRDefault="001B2387" w:rsidP="001B2387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1тур «За мечтой»  </w:t>
            </w:r>
          </w:p>
          <w:p w14:paraId="0242119D" w14:textId="77777777" w:rsidR="001B2387" w:rsidRPr="001B2387" w:rsidRDefault="001B2387" w:rsidP="001B2387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23DF26D1" w14:textId="75C159B3" w:rsidR="001B2387" w:rsidRPr="001B2387" w:rsidRDefault="001B2387" w:rsidP="001B2387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2E0E4C9" w14:textId="49771999" w:rsidR="001B2387" w:rsidRPr="001B2387" w:rsidRDefault="001B2387" w:rsidP="001B2387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Смешанная группа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F5A6D65" w14:textId="6248CCA5" w:rsidR="001B2387" w:rsidRPr="001B2387" w:rsidRDefault="001B2387" w:rsidP="001B2387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 Хайрутдинова Рания Фоатовна</w:t>
            </w:r>
          </w:p>
          <w:p w14:paraId="3B239A54" w14:textId="77777777" w:rsidR="001B2387" w:rsidRPr="001B2387" w:rsidRDefault="001B2387" w:rsidP="001B2387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B5CA16" w14:textId="77777777" w:rsidR="001B2387" w:rsidRPr="001B2387" w:rsidRDefault="001B2387" w:rsidP="001B2387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2387" w:rsidRPr="001B2387" w14:paraId="3825C208" w14:textId="4FAB5FD9" w:rsidTr="001B2387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610F2F3" w14:textId="77777777" w:rsidR="001B2387" w:rsidRPr="001B2387" w:rsidRDefault="001B2387" w:rsidP="00B525C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1B2387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I МЛАДШАЯ ГРУППА  6-7 ЛЕТ</w:t>
            </w:r>
          </w:p>
          <w:p w14:paraId="740D2A89" w14:textId="54D90EAE" w:rsidR="001B2387" w:rsidRPr="001B2387" w:rsidRDefault="001B2387" w:rsidP="00B525C0">
            <w:pPr>
              <w:pStyle w:val="a5"/>
              <w:spacing w:line="259" w:lineRule="auto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1B2387">
              <w:rPr>
                <w:sz w:val="20"/>
              </w:rPr>
              <w:t>ВОКАЛ-АНСАМБЛЬ</w:t>
            </w:r>
          </w:p>
        </w:tc>
      </w:tr>
      <w:tr w:rsidR="001B2387" w:rsidRPr="003A1F1A" w14:paraId="0CDD4D8F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DB60BEC" w14:textId="77777777" w:rsidR="001B2387" w:rsidRPr="003A1F1A" w:rsidRDefault="001B2387" w:rsidP="00BC181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BF44290" w14:textId="23228F36" w:rsidR="001B2387" w:rsidRPr="001B2387" w:rsidRDefault="001B2387" w:rsidP="001B2387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Трио Театра песни «Мизгел»: Анасова Лиана, Майорова Елизавета, Кучтраев Матвей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78D1BCD" w14:textId="7FDCCD13" w:rsidR="001B2387" w:rsidRPr="001B2387" w:rsidRDefault="001B2387" w:rsidP="001B2387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МАУДО «Детская музыкальная школа №4» г.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4B45686" w14:textId="77777777" w:rsidR="001B2387" w:rsidRPr="001B2387" w:rsidRDefault="001B2387" w:rsidP="001B2387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«Сольное пение»</w:t>
            </w:r>
          </w:p>
          <w:p w14:paraId="6B7044E9" w14:textId="25684001" w:rsidR="001B2387" w:rsidRPr="001B2387" w:rsidRDefault="001B2387" w:rsidP="001B2387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Песня: «Пара попугаев» 2:30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D109CC0" w14:textId="2B6C1A5D" w:rsidR="001B2387" w:rsidRPr="001B2387" w:rsidRDefault="001B2387" w:rsidP="001B2387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1 младшая группа: 6-7 лет;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D3C3DDF" w14:textId="77777777" w:rsidR="001B2387" w:rsidRPr="001B2387" w:rsidRDefault="001B2387" w:rsidP="001B2387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Руководитель: Орлова Алина Ильясовна</w:t>
            </w:r>
          </w:p>
          <w:p w14:paraId="115A4034" w14:textId="3B1E76EB" w:rsidR="001B2387" w:rsidRPr="001B2387" w:rsidRDefault="001B2387" w:rsidP="001B2387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Хореограф: Поплавская Екатерина Алексеевна</w:t>
            </w:r>
          </w:p>
        </w:tc>
      </w:tr>
      <w:tr w:rsidR="001B2387" w:rsidRPr="003A1F1A" w14:paraId="70B8AAA0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DF5677E" w14:textId="77777777" w:rsidR="001B2387" w:rsidRPr="003A1F1A" w:rsidRDefault="001B2387" w:rsidP="00BC181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GoBack" w:colFirst="1" w:colLast="1"/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A9042A2" w14:textId="15F7DEFE" w:rsidR="001B2387" w:rsidRPr="008D08CF" w:rsidRDefault="001B2387" w:rsidP="001B2387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8D08CF">
              <w:rPr>
                <w:rFonts w:ascii="Times New Roman" w:hAnsi="Times New Roman" w:cs="Times New Roman"/>
                <w:sz w:val="18"/>
                <w:szCs w:val="20"/>
              </w:rPr>
              <w:t>Бабкина Диана, Семенова Ульяна, Панкова Софья, Лебедева Анастасия и танцевальный коллектив «Фантазия»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B59366B" w14:textId="613282B3" w:rsidR="001B2387" w:rsidRPr="001B2387" w:rsidRDefault="001B2387" w:rsidP="001B2387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МАДОУ «Детский сад  №105 «Дюймовочка» г.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8895A32" w14:textId="69CCF15B" w:rsidR="001B2387" w:rsidRPr="001B2387" w:rsidRDefault="001B2387" w:rsidP="001B2387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Песня «Нарисуй свой мир» Е.Ю. Савиновой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8561A43" w14:textId="76541236" w:rsidR="001B2387" w:rsidRPr="001B2387" w:rsidRDefault="001B2387" w:rsidP="001B2387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A3A5DF9" w14:textId="124B9FE0" w:rsidR="001B2387" w:rsidRPr="001B2387" w:rsidRDefault="001B2387" w:rsidP="001B2387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Гараева Гузалия Рифгатовна, Ямилова Ильсеяр Сагыйтовна</w:t>
            </w:r>
          </w:p>
        </w:tc>
      </w:tr>
      <w:bookmarkEnd w:id="0"/>
      <w:tr w:rsidR="001B2387" w:rsidRPr="003A1F1A" w14:paraId="32C69B3B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0710484" w14:textId="77777777" w:rsidR="001B2387" w:rsidRPr="003A1F1A" w:rsidRDefault="001B2387" w:rsidP="00BC181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E8DF26A" w14:textId="77777777" w:rsidR="001B2387" w:rsidRPr="001B2387" w:rsidRDefault="001B2387" w:rsidP="001B2387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Группа «LITTLE PEOPLE»</w:t>
            </w:r>
          </w:p>
          <w:p w14:paraId="0AC6ED42" w14:textId="76998F91" w:rsidR="001B2387" w:rsidRPr="001B2387" w:rsidRDefault="001B2387" w:rsidP="001B2387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D08CF">
              <w:rPr>
                <w:rFonts w:ascii="Times New Roman" w:hAnsi="Times New Roman" w:cs="Times New Roman"/>
                <w:sz w:val="18"/>
                <w:szCs w:val="20"/>
              </w:rPr>
              <w:t>Мерзлякова Алиса, Сахапова Лейсан, Хафизова Регина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C259D51" w14:textId="77777777" w:rsidR="001B2387" w:rsidRPr="001B2387" w:rsidRDefault="001B2387" w:rsidP="001B2387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Студия эстрадного вокала «ОЗАРЕНИЕ»</w:t>
            </w:r>
          </w:p>
          <w:p w14:paraId="0C88C463" w14:textId="4A111F24" w:rsidR="001B2387" w:rsidRPr="001B2387" w:rsidRDefault="001B2387" w:rsidP="001B2387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Город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DE48584" w14:textId="77777777" w:rsidR="001B2387" w:rsidRPr="001B2387" w:rsidRDefault="001B2387" w:rsidP="001B2387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В ритме музыки</w:t>
            </w:r>
          </w:p>
          <w:p w14:paraId="75E2CCE9" w14:textId="12E2DFD7" w:rsidR="001B2387" w:rsidRPr="001B2387" w:rsidRDefault="001B2387" w:rsidP="001B2387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Вокал соло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8DBFF05" w14:textId="24B1E824" w:rsidR="001B2387" w:rsidRPr="001B2387" w:rsidRDefault="001B2387" w:rsidP="001B2387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6-7 лет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AD32221" w14:textId="582366EC" w:rsidR="001B2387" w:rsidRPr="001B2387" w:rsidRDefault="001B2387" w:rsidP="001B2387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Азаревич Ксения Олеговна</w:t>
            </w:r>
          </w:p>
        </w:tc>
      </w:tr>
      <w:tr w:rsidR="002D5BCB" w:rsidRPr="003A1F1A" w14:paraId="36E7496B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E19B65A" w14:textId="77777777" w:rsidR="002D5BCB" w:rsidRPr="003A1F1A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CCF359C" w14:textId="77777777" w:rsidR="002D5BCB" w:rsidRPr="00753350" w:rsidRDefault="002D5BCB" w:rsidP="002D5BCB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753350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Ансамбль «Счастливое детство»</w:t>
            </w:r>
          </w:p>
          <w:p w14:paraId="3B75A636" w14:textId="544872D1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D08CF">
              <w:rPr>
                <w:bCs/>
                <w:spacing w:val="-18"/>
                <w:sz w:val="18"/>
              </w:rPr>
              <w:t>(Вокальный клуб «Веселые нотки»)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B7647DA" w14:textId="7A69B143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525C0">
              <w:rPr>
                <w:bCs/>
                <w:spacing w:val="-18"/>
                <w:sz w:val="20"/>
              </w:rPr>
              <w:t>МАУ  «Молодежный центр «Заман»</w:t>
            </w:r>
            <w:r w:rsidRPr="00844B23">
              <w:rPr>
                <w:bCs/>
                <w:spacing w:val="-18"/>
                <w:sz w:val="20"/>
              </w:rPr>
              <w:t xml:space="preserve">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3C2426A" w14:textId="77777777" w:rsidR="002D5BCB" w:rsidRPr="00192A4D" w:rsidRDefault="002D5BCB" w:rsidP="002D5BCB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192A4D"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«Маленький чудак»  </w:t>
            </w:r>
          </w:p>
          <w:p w14:paraId="0E7AA5B7" w14:textId="77777777" w:rsidR="002D5BCB" w:rsidRPr="00192A4D" w:rsidRDefault="002D5BCB" w:rsidP="002D5BCB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192A4D"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  </w:t>
            </w:r>
          </w:p>
          <w:p w14:paraId="73AF2EB0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29F147E" w14:textId="123422B8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CE4FF9">
              <w:rPr>
                <w:bCs/>
                <w:spacing w:val="-18"/>
                <w:sz w:val="20"/>
              </w:rPr>
              <w:t>1 младшая группа: 6-7 лет;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5249A06" w14:textId="77777777" w:rsidR="002D5BCB" w:rsidRPr="00753350" w:rsidRDefault="002D5BCB" w:rsidP="002D5BCB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753350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Х</w:t>
            </w:r>
            <w:r w:rsidRPr="00753350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айрутдинова Рания Фоатовна</w:t>
            </w:r>
          </w:p>
          <w:p w14:paraId="1835C654" w14:textId="77777777" w:rsidR="002D5BCB" w:rsidRPr="00753350" w:rsidRDefault="002D5BCB" w:rsidP="002D5BCB">
            <w:pPr>
              <w:jc w:val="both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  <w:p w14:paraId="4BE1F7AB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5BCB" w:rsidRPr="001B2387" w14:paraId="0BF1E5D1" w14:textId="0D9867AF" w:rsidTr="001B2387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FE09431" w14:textId="65817F24" w:rsidR="002D5BCB" w:rsidRPr="001B2387" w:rsidRDefault="002D5BCB" w:rsidP="002D5BC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1B2387">
              <w:rPr>
                <w:rFonts w:ascii="Times New Roman" w:hAnsi="Times New Roman" w:cs="Times New Roman"/>
                <w:sz w:val="20"/>
                <w:szCs w:val="22"/>
              </w:rPr>
              <w:tab/>
            </w:r>
            <w:r w:rsidRPr="001B2387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 xml:space="preserve">1 МЛАДШАЯ ГРУППА  6-7 ЛЕТ </w:t>
            </w:r>
          </w:p>
          <w:p w14:paraId="27C000F8" w14:textId="64596EA7" w:rsidR="002D5BCB" w:rsidRPr="001B2387" w:rsidRDefault="002D5BCB" w:rsidP="002D5BCB">
            <w:pPr>
              <w:tabs>
                <w:tab w:val="left" w:pos="6520"/>
              </w:tabs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1B2387">
              <w:rPr>
                <w:rFonts w:ascii="Times New Roman" w:eastAsia="Times New Roman" w:hAnsi="Times New Roman" w:cs="Times New Roman"/>
                <w:b/>
                <w:sz w:val="20"/>
              </w:rPr>
              <w:t>ВОКАЛ-СОЛО</w:t>
            </w:r>
          </w:p>
        </w:tc>
      </w:tr>
      <w:tr w:rsidR="002D5BCB" w:rsidRPr="003A1F1A" w14:paraId="4A479CA7" w14:textId="77777777" w:rsidTr="001B2387">
        <w:trPr>
          <w:trHeight w:val="49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633AC9" w14:textId="77777777" w:rsidR="002D5BCB" w:rsidRPr="003A1F1A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D2DFB3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Моргунова Лика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DCB617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«Детский сад №85 «Карусель» город 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425597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"Кнопочка" музыка А. Пинигин слова А. Усачев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DA5567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6-7 лет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0B1834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Еремаева Ирина Брониславовна</w:t>
            </w:r>
          </w:p>
        </w:tc>
      </w:tr>
      <w:tr w:rsidR="002D5BCB" w:rsidRPr="00826A40" w14:paraId="1C961AAB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8518FA8" w14:textId="77777777" w:rsidR="002D5BCB" w:rsidRPr="003A1F1A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C00E378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Якупов Ильшат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735B2A9" w14:textId="26D9D3EC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№77 «Теремок», город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213A855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Песня «Әй, гармуным!»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72D7B6D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1 младшая группа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6E4E76E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Сайдашева Эльвира Альбертовна</w:t>
            </w:r>
          </w:p>
        </w:tc>
      </w:tr>
      <w:tr w:rsidR="002D5BCB" w:rsidRPr="003A1F1A" w14:paraId="55598C39" w14:textId="77777777" w:rsidTr="001B2387">
        <w:trPr>
          <w:trHeight w:val="2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D7E9A85" w14:textId="77777777" w:rsidR="002D5BCB" w:rsidRPr="003A1F1A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A791228" w14:textId="6202360B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Галимова  Наргиза</w:t>
            </w:r>
          </w:p>
          <w:p w14:paraId="6CFAA998" w14:textId="01BA45E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(Вокальный клуб «Веселые нотки»)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7491EC8" w14:textId="1AD369C8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МАУ  «Молодежный центр «Заман»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B27BE03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1тур «Черный кот»  </w:t>
            </w:r>
          </w:p>
          <w:p w14:paraId="4E9BC171" w14:textId="6CD0E2F8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2тур «Чәчәк җыям кәрзингә»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858DEB2" w14:textId="195E76F1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1 младшая группа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86904BE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 Хайрутдинова Рания Фоатовна</w:t>
            </w:r>
          </w:p>
          <w:p w14:paraId="2FE7AE5D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0EAB62" w14:textId="06E16215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5BCB" w:rsidRPr="003A1F1A" w14:paraId="6DED7D08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E1D525" w14:textId="77777777" w:rsidR="002D5BCB" w:rsidRPr="003A1F1A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9B8909" w14:textId="733D18FB" w:rsidR="002D5BCB" w:rsidRPr="0053116D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3116D">
              <w:rPr>
                <w:rFonts w:ascii="Times New Roman" w:hAnsi="Times New Roman" w:cs="Times New Roman"/>
                <w:sz w:val="20"/>
                <w:szCs w:val="20"/>
              </w:rPr>
              <w:t>Хуснутдинова Камила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F446EE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B2387">
              <w:rPr>
                <w:rFonts w:ascii="Times New Roman" w:hAnsi="Times New Roman" w:cs="Times New Roman"/>
                <w:sz w:val="18"/>
                <w:szCs w:val="20"/>
              </w:rPr>
              <w:t xml:space="preserve">Вокальная студия «Dreamy Voices» («Голоса мечты»), </w:t>
            </w:r>
          </w:p>
          <w:p w14:paraId="49E4F590" w14:textId="573ED28C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B2387">
              <w:rPr>
                <w:rFonts w:ascii="Times New Roman" w:hAnsi="Times New Roman" w:cs="Times New Roman"/>
                <w:sz w:val="18"/>
                <w:szCs w:val="20"/>
              </w:rPr>
              <w:t>МАУ МЦ «Шатлык»,  г.Набережные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AD603D" w14:textId="72DCD8FD" w:rsidR="002D5BCB" w:rsidRPr="0053116D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3116D">
              <w:rPr>
                <w:rFonts w:ascii="Times New Roman" w:hAnsi="Times New Roman" w:cs="Times New Roman"/>
                <w:sz w:val="20"/>
                <w:szCs w:val="20"/>
              </w:rPr>
              <w:t xml:space="preserve"> «Про мечту»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51F693" w14:textId="31B47A46" w:rsidR="002D5BCB" w:rsidRPr="0053116D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3116D">
              <w:rPr>
                <w:rFonts w:ascii="Times New Roman" w:hAnsi="Times New Roman" w:cs="Times New Roman"/>
                <w:sz w:val="20"/>
                <w:szCs w:val="20"/>
              </w:rPr>
              <w:t xml:space="preserve">1 младшая группа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46E41B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Гиниятуллина  Гузель Альфритовна</w:t>
            </w:r>
          </w:p>
          <w:p w14:paraId="3AA995AF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6D4D55" w14:textId="746B00FE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5BCB" w:rsidRPr="003A1F1A" w14:paraId="5AF5C539" w14:textId="77777777" w:rsidTr="001B2387">
        <w:trPr>
          <w:trHeight w:val="61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9BE09B3" w14:textId="77777777" w:rsidR="002D5BCB" w:rsidRPr="003A1F1A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A86D9BE" w14:textId="33B087EF" w:rsidR="002D5BCB" w:rsidRPr="0053116D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3116D">
              <w:rPr>
                <w:rFonts w:ascii="Times New Roman" w:hAnsi="Times New Roman" w:cs="Times New Roman"/>
                <w:sz w:val="20"/>
                <w:szCs w:val="20"/>
              </w:rPr>
              <w:t>Кыямова Зара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06A2962" w14:textId="7DA62667" w:rsidR="002D5BCB" w:rsidRPr="0053116D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3116D">
              <w:rPr>
                <w:rFonts w:ascii="Times New Roman" w:hAnsi="Times New Roman" w:cs="Times New Roman"/>
                <w:sz w:val="20"/>
                <w:szCs w:val="20"/>
              </w:rPr>
              <w:t>МАУДО  «Детская музыкальная школа №6 им. С. Сайдашева»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3C283A5" w14:textId="54780D68" w:rsidR="002D5BCB" w:rsidRPr="0053116D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3116D">
              <w:rPr>
                <w:rFonts w:ascii="Times New Roman" w:hAnsi="Times New Roman" w:cs="Times New Roman"/>
                <w:sz w:val="20"/>
                <w:szCs w:val="20"/>
              </w:rPr>
              <w:t>«Эниемэ»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8413246" w14:textId="2680F19E" w:rsidR="002D5BCB" w:rsidRPr="0053116D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3116D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8327F66" w14:textId="55FEB43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Гайсина Эльвина Альбертовна</w:t>
            </w:r>
          </w:p>
        </w:tc>
      </w:tr>
      <w:tr w:rsidR="002D5BCB" w:rsidRPr="003A1F1A" w14:paraId="7A4548A4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199FE69" w14:textId="77777777" w:rsidR="002D5BCB" w:rsidRPr="003A1F1A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BC1E3B3" w14:textId="6C94639E" w:rsidR="002D5BCB" w:rsidRPr="0053116D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3116D">
              <w:rPr>
                <w:rFonts w:ascii="Times New Roman" w:hAnsi="Times New Roman" w:cs="Times New Roman"/>
                <w:sz w:val="20"/>
                <w:szCs w:val="20"/>
              </w:rPr>
              <w:t>Гимадиева Зарина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84936E5" w14:textId="13BE892E" w:rsidR="002D5BCB" w:rsidRPr="0053116D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3116D">
              <w:rPr>
                <w:rFonts w:ascii="Times New Roman" w:hAnsi="Times New Roman" w:cs="Times New Roman"/>
                <w:sz w:val="20"/>
                <w:szCs w:val="20"/>
              </w:rPr>
              <w:t>МАУДО «Детская музыкальная школа №4» г.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BCBEC78" w14:textId="0FA16907" w:rsidR="002D5BCB" w:rsidRPr="0053116D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3116D">
              <w:rPr>
                <w:rFonts w:ascii="Times New Roman" w:hAnsi="Times New Roman" w:cs="Times New Roman"/>
                <w:sz w:val="20"/>
                <w:szCs w:val="20"/>
              </w:rPr>
              <w:t>«Ходит песенка по кругу» 03:05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93BAC68" w14:textId="0218F682" w:rsidR="002D5BCB" w:rsidRPr="0053116D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3116D">
              <w:rPr>
                <w:rFonts w:ascii="Times New Roman" w:hAnsi="Times New Roman" w:cs="Times New Roman"/>
                <w:sz w:val="20"/>
                <w:szCs w:val="20"/>
              </w:rPr>
              <w:t>6-7 лет;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3988249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B2387">
              <w:rPr>
                <w:rFonts w:ascii="Times New Roman" w:hAnsi="Times New Roman" w:cs="Times New Roman"/>
                <w:sz w:val="18"/>
                <w:szCs w:val="20"/>
              </w:rPr>
              <w:t>Бреханова Наталья Игоревна</w:t>
            </w:r>
          </w:p>
          <w:p w14:paraId="4151F270" w14:textId="4CCB0D93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B2387">
              <w:rPr>
                <w:rFonts w:ascii="Times New Roman" w:hAnsi="Times New Roman" w:cs="Times New Roman"/>
                <w:sz w:val="18"/>
                <w:szCs w:val="20"/>
              </w:rPr>
              <w:t xml:space="preserve">Хореограф: Поплавская Екатерина Алексеевна </w:t>
            </w:r>
          </w:p>
        </w:tc>
      </w:tr>
      <w:tr w:rsidR="002D5BCB" w:rsidRPr="003A1F1A" w14:paraId="3914139F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95F7714" w14:textId="77777777" w:rsidR="002D5BCB" w:rsidRPr="003A1F1A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E68215E" w14:textId="339E8DF4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E70C1A">
              <w:rPr>
                <w:rFonts w:ascii="Times New Roman" w:hAnsi="Times New Roman" w:cs="Times New Roman"/>
                <w:sz w:val="20"/>
                <w:szCs w:val="20"/>
              </w:rPr>
              <w:t>Галимов Адель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4B89FCE" w14:textId="77777777" w:rsidR="002D5BCB" w:rsidRPr="00E70C1A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E70C1A">
              <w:rPr>
                <w:rFonts w:ascii="Times New Roman" w:hAnsi="Times New Roman" w:cs="Times New Roman"/>
                <w:sz w:val="20"/>
                <w:szCs w:val="20"/>
              </w:rPr>
              <w:t>Студия эстрадного вокала «ОЗАРЕНИЕ»</w:t>
            </w:r>
          </w:p>
          <w:p w14:paraId="5BD4EA97" w14:textId="19D79DB2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E70C1A">
              <w:rPr>
                <w:rFonts w:ascii="Times New Roman" w:hAnsi="Times New Roman" w:cs="Times New Roman"/>
                <w:sz w:val="20"/>
                <w:szCs w:val="20"/>
              </w:rPr>
              <w:t>Город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2387BB9" w14:textId="7FC972CD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E70C1A">
              <w:rPr>
                <w:rFonts w:ascii="Times New Roman" w:hAnsi="Times New Roman" w:cs="Times New Roman"/>
                <w:sz w:val="20"/>
                <w:szCs w:val="20"/>
              </w:rPr>
              <w:t xml:space="preserve">Пусть весь мир подождет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BEF2C05" w14:textId="6E462B10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E70C1A">
              <w:rPr>
                <w:rFonts w:ascii="Times New Roman" w:hAnsi="Times New Roman" w:cs="Times New Roman"/>
                <w:sz w:val="20"/>
                <w:szCs w:val="20"/>
              </w:rPr>
              <w:t>6-7 лет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4EF0A1D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Азаревич Ксения Олеговна</w:t>
            </w:r>
          </w:p>
          <w:p w14:paraId="41787E0E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5BCB" w:rsidRPr="003A1F1A" w14:paraId="17861553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521F7C0" w14:textId="77777777" w:rsidR="002D5BCB" w:rsidRPr="003A1F1A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32A3C06" w14:textId="58E67173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E70C1A">
              <w:rPr>
                <w:rFonts w:ascii="Times New Roman" w:hAnsi="Times New Roman" w:cs="Times New Roman"/>
                <w:sz w:val="20"/>
                <w:szCs w:val="20"/>
              </w:rPr>
              <w:t>Юнина Дарья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B9B2C5C" w14:textId="77777777" w:rsidR="002D5BCB" w:rsidRPr="00E70C1A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E70C1A">
              <w:rPr>
                <w:rFonts w:ascii="Times New Roman" w:hAnsi="Times New Roman" w:cs="Times New Roman"/>
                <w:sz w:val="20"/>
                <w:szCs w:val="20"/>
              </w:rPr>
              <w:t>Студия эстрадного вокала «ОЗАРЕНИЕ»</w:t>
            </w:r>
          </w:p>
          <w:p w14:paraId="064D594C" w14:textId="2B018842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E70C1A">
              <w:rPr>
                <w:rFonts w:ascii="Times New Roman" w:hAnsi="Times New Roman" w:cs="Times New Roman"/>
                <w:sz w:val="20"/>
                <w:szCs w:val="20"/>
              </w:rPr>
              <w:t>Город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067650B" w14:textId="74D526B6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E70C1A">
              <w:rPr>
                <w:rFonts w:ascii="Times New Roman" w:hAnsi="Times New Roman" w:cs="Times New Roman"/>
                <w:sz w:val="20"/>
                <w:szCs w:val="20"/>
              </w:rPr>
              <w:t>Песенка про песенку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99C3CD0" w14:textId="303B130C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E70C1A">
              <w:rPr>
                <w:rFonts w:ascii="Times New Roman" w:hAnsi="Times New Roman" w:cs="Times New Roman"/>
                <w:sz w:val="20"/>
                <w:szCs w:val="20"/>
              </w:rPr>
              <w:t>6-7 лет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9D5E2B5" w14:textId="655681CF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Азаревич Ксения Олеговна</w:t>
            </w:r>
          </w:p>
        </w:tc>
      </w:tr>
      <w:tr w:rsidR="002D5BCB" w:rsidRPr="003A1F1A" w14:paraId="1301BE20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36A796A" w14:textId="77777777" w:rsidR="002D5BCB" w:rsidRPr="003A1F1A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6C0B59F" w14:textId="2B46318A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E70C1A">
              <w:rPr>
                <w:rFonts w:ascii="Times New Roman" w:hAnsi="Times New Roman" w:cs="Times New Roman"/>
                <w:sz w:val="20"/>
                <w:szCs w:val="20"/>
              </w:rPr>
              <w:t xml:space="preserve">Панина Ева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EE736C7" w14:textId="77777777" w:rsidR="002D5BCB" w:rsidRPr="00E70C1A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E70C1A">
              <w:rPr>
                <w:rFonts w:ascii="Times New Roman" w:hAnsi="Times New Roman" w:cs="Times New Roman"/>
                <w:sz w:val="20"/>
                <w:szCs w:val="20"/>
              </w:rPr>
              <w:t>Студия эстрадного вокала «ОЗАРЕНИЕ»</w:t>
            </w:r>
          </w:p>
          <w:p w14:paraId="2A044DA2" w14:textId="472D3A3F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E70C1A">
              <w:rPr>
                <w:rFonts w:ascii="Times New Roman" w:hAnsi="Times New Roman" w:cs="Times New Roman"/>
                <w:sz w:val="20"/>
                <w:szCs w:val="20"/>
              </w:rPr>
              <w:t>Город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2231486" w14:textId="2D206771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E70C1A">
              <w:rPr>
                <w:rFonts w:ascii="Times New Roman" w:hAnsi="Times New Roman" w:cs="Times New Roman"/>
                <w:sz w:val="20"/>
                <w:szCs w:val="20"/>
              </w:rPr>
              <w:t xml:space="preserve">Россиянка я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6D715E6" w14:textId="4F2D2ABF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E70C1A">
              <w:rPr>
                <w:rFonts w:ascii="Times New Roman" w:hAnsi="Times New Roman" w:cs="Times New Roman"/>
                <w:sz w:val="20"/>
                <w:szCs w:val="20"/>
              </w:rPr>
              <w:t>6-7 лет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46FDB64" w14:textId="12CDD348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E70C1A">
              <w:rPr>
                <w:rFonts w:ascii="Times New Roman" w:hAnsi="Times New Roman" w:cs="Times New Roman"/>
                <w:sz w:val="20"/>
                <w:szCs w:val="20"/>
              </w:rPr>
              <w:t>Азаревич Ксения Олеговна</w:t>
            </w:r>
          </w:p>
        </w:tc>
      </w:tr>
      <w:tr w:rsidR="002D5BCB" w:rsidRPr="001B2387" w14:paraId="54B385F8" w14:textId="103C41E5" w:rsidTr="001B2387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D00A994" w14:textId="77777777" w:rsidR="002D5BCB" w:rsidRPr="001B2387" w:rsidRDefault="002D5BCB" w:rsidP="002D5BC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1B2387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I</w:t>
            </w:r>
            <w:r w:rsidRPr="001B2387">
              <w:rPr>
                <w:rFonts w:ascii="Times New Roman" w:eastAsia="Times New Roman" w:hAnsi="Times New Roman" w:cs="Times New Roman"/>
                <w:b/>
                <w:sz w:val="20"/>
                <w:u w:val="single"/>
                <w:lang w:val="en-US"/>
              </w:rPr>
              <w:t>I</w:t>
            </w:r>
            <w:r w:rsidRPr="001B2387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 xml:space="preserve"> МЛАДШАЯ ГРУППА 8-10 ЛЕТ</w:t>
            </w:r>
          </w:p>
          <w:p w14:paraId="0AA77155" w14:textId="506E8971" w:rsidR="002D5BCB" w:rsidRPr="001B2387" w:rsidRDefault="002D5BCB" w:rsidP="002D5BCB">
            <w:pPr>
              <w:jc w:val="center"/>
              <w:rPr>
                <w:sz w:val="20"/>
                <w:szCs w:val="22"/>
              </w:rPr>
            </w:pPr>
            <w:r w:rsidRPr="001B2387">
              <w:rPr>
                <w:rFonts w:ascii="Times New Roman" w:eastAsia="Times New Roman" w:hAnsi="Times New Roman" w:cs="Times New Roman"/>
                <w:b/>
                <w:sz w:val="20"/>
              </w:rPr>
              <w:t>ВОКАЛ СОЛО</w:t>
            </w:r>
          </w:p>
        </w:tc>
      </w:tr>
      <w:tr w:rsidR="002D5BCB" w:rsidRPr="003A1F1A" w14:paraId="187BBE54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FAA87A" w14:textId="77777777" w:rsidR="002D5BCB" w:rsidRPr="003A1F1A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1E201E" w14:textId="215130D2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Шек Елизавета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CAAD4C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B2387">
              <w:rPr>
                <w:rFonts w:ascii="Times New Roman" w:hAnsi="Times New Roman" w:cs="Times New Roman"/>
                <w:sz w:val="18"/>
                <w:szCs w:val="20"/>
              </w:rPr>
              <w:t xml:space="preserve">Вокальная студия «Dreamy Voices» («Голоса мечты»), </w:t>
            </w:r>
          </w:p>
          <w:p w14:paraId="7CC309E5" w14:textId="7467219C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B2387">
              <w:rPr>
                <w:rFonts w:ascii="Times New Roman" w:hAnsi="Times New Roman" w:cs="Times New Roman"/>
                <w:sz w:val="18"/>
                <w:szCs w:val="20"/>
              </w:rPr>
              <w:t>МАУ МЦ «Шатлык», г.Набережные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0E4C41" w14:textId="5EC70FAF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 «Любовь спасёт этот мир»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8D1B4F" w14:textId="75F111ED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A061CB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Гиниятуллина  Гузель Альфритовна</w:t>
            </w:r>
          </w:p>
          <w:p w14:paraId="71D4637D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DC7D63" w14:textId="4346F69D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5BCB" w:rsidRPr="003A1F1A" w14:paraId="5522BAC9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0191E4" w14:textId="77777777" w:rsidR="002D5BCB" w:rsidRPr="003A1F1A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46945E" w14:textId="6F5C0CDD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 Васикова Диана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F64B46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B2387">
              <w:rPr>
                <w:rFonts w:ascii="Times New Roman" w:hAnsi="Times New Roman" w:cs="Times New Roman"/>
                <w:sz w:val="18"/>
                <w:szCs w:val="20"/>
              </w:rPr>
              <w:t xml:space="preserve">Вокальная студия «Dreamy Voices» («Голоса мечты»), </w:t>
            </w:r>
          </w:p>
          <w:p w14:paraId="6BB6D15B" w14:textId="5EB26B55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B2387">
              <w:rPr>
                <w:rFonts w:ascii="Times New Roman" w:hAnsi="Times New Roman" w:cs="Times New Roman"/>
                <w:sz w:val="18"/>
                <w:szCs w:val="20"/>
              </w:rPr>
              <w:t>МАУ МЦ «Шатлык», г.Набережные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8A8FE2" w14:textId="6A1F8EC3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«Белые ангелы»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BECCCE" w14:textId="57B4B198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2 младшая группа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F9B2D5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Гиниятуллина  Гузель Альфритовна</w:t>
            </w:r>
          </w:p>
          <w:p w14:paraId="354EA278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C3F6C4" w14:textId="207C4C9A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5BCB" w:rsidRPr="003A1F1A" w14:paraId="7C841420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649D84" w14:textId="77777777" w:rsidR="002D5BCB" w:rsidRPr="003A1F1A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FBAB65" w14:textId="2F4440D4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Арсланова Алиана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77D8EF" w14:textId="77777777" w:rsidR="002D5BCB" w:rsidRPr="001B2387" w:rsidRDefault="002D5BCB" w:rsidP="002D5BCB">
            <w:pPr>
              <w:pStyle w:val="a3"/>
              <w:numPr>
                <w:ilvl w:val="0"/>
                <w:numId w:val="2"/>
              </w:numPr>
              <w:spacing w:line="0" w:lineRule="atLeast"/>
              <w:ind w:left="-34"/>
              <w:contextualSpacing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1B2387">
              <w:rPr>
                <w:rFonts w:ascii="Times New Roman" w:hAnsi="Times New Roman" w:cs="Times New Roman"/>
                <w:sz w:val="18"/>
                <w:szCs w:val="20"/>
              </w:rPr>
              <w:t xml:space="preserve">Вокальная студия «Dreamy Voices» («Голоса мечты»), </w:t>
            </w:r>
          </w:p>
          <w:p w14:paraId="37EAFE62" w14:textId="58CA3372" w:rsidR="002D5BCB" w:rsidRPr="001B2387" w:rsidRDefault="002D5BCB" w:rsidP="002D5BCB">
            <w:pPr>
              <w:pStyle w:val="a3"/>
              <w:numPr>
                <w:ilvl w:val="0"/>
                <w:numId w:val="2"/>
              </w:numPr>
              <w:spacing w:line="0" w:lineRule="atLeast"/>
              <w:ind w:left="-34"/>
              <w:contextualSpacing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1B2387">
              <w:rPr>
                <w:rFonts w:ascii="Times New Roman" w:hAnsi="Times New Roman" w:cs="Times New Roman"/>
                <w:sz w:val="18"/>
                <w:szCs w:val="20"/>
              </w:rPr>
              <w:t>МАУ МЦ «Шатлык», г.Набережные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2DD463" w14:textId="6A18E656" w:rsidR="002D5BCB" w:rsidRPr="001B2387" w:rsidRDefault="002D5BCB" w:rsidP="002D5BCB">
            <w:pPr>
              <w:pStyle w:val="a3"/>
              <w:numPr>
                <w:ilvl w:val="0"/>
                <w:numId w:val="2"/>
              </w:numPr>
              <w:spacing w:line="0" w:lineRule="atLeast"/>
              <w:ind w:left="-34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«Что такое счастье»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39AB2F" w14:textId="58497424" w:rsidR="002D5BCB" w:rsidRPr="001B2387" w:rsidRDefault="002D5BCB" w:rsidP="002D5BCB">
            <w:pPr>
              <w:pStyle w:val="a3"/>
              <w:numPr>
                <w:ilvl w:val="0"/>
                <w:numId w:val="2"/>
              </w:numPr>
              <w:spacing w:line="0" w:lineRule="atLeast"/>
              <w:ind w:left="-34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- II младшая группа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EECA20" w14:textId="059C1748" w:rsidR="002D5BCB" w:rsidRPr="001B2387" w:rsidRDefault="002D5BCB" w:rsidP="002D5BCB">
            <w:pPr>
              <w:pStyle w:val="a3"/>
              <w:numPr>
                <w:ilvl w:val="0"/>
                <w:numId w:val="2"/>
              </w:numPr>
              <w:spacing w:line="0" w:lineRule="atLeast"/>
              <w:ind w:left="-34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Гиниятуллина  Гузель Альфритовна</w:t>
            </w:r>
          </w:p>
          <w:p w14:paraId="46CD140D" w14:textId="77777777" w:rsidR="002D5BCB" w:rsidRPr="001B2387" w:rsidRDefault="002D5BCB" w:rsidP="002D5BCB">
            <w:pPr>
              <w:pStyle w:val="a3"/>
              <w:numPr>
                <w:ilvl w:val="0"/>
                <w:numId w:val="2"/>
              </w:numPr>
              <w:spacing w:line="0" w:lineRule="atLeast"/>
              <w:ind w:left="-34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692662" w14:textId="1203548C" w:rsidR="002D5BCB" w:rsidRPr="001B2387" w:rsidRDefault="002D5BCB" w:rsidP="002D5BCB">
            <w:pPr>
              <w:pStyle w:val="a3"/>
              <w:numPr>
                <w:ilvl w:val="0"/>
                <w:numId w:val="2"/>
              </w:numPr>
              <w:spacing w:line="0" w:lineRule="atLeast"/>
              <w:ind w:left="-34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5BCB" w:rsidRPr="003A1F1A" w14:paraId="0467ABE3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050E40" w14:textId="77777777" w:rsidR="002D5BCB" w:rsidRPr="003A1F1A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700AC8E" w14:textId="522955FD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Шакирова Эльвина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AD752B3" w14:textId="4589C5BF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6"/>
                <w:szCs w:val="20"/>
              </w:rPr>
            </w:pPr>
            <w:r w:rsidRPr="001B2387">
              <w:rPr>
                <w:rFonts w:ascii="Times New Roman" w:hAnsi="Times New Roman" w:cs="Times New Roman"/>
                <w:sz w:val="16"/>
                <w:szCs w:val="20"/>
              </w:rPr>
              <w:t>МАУДО «Дом детского творчества №15» на базе МБОУ «Средняя общеобразовательная школа №37 с</w:t>
            </w:r>
          </w:p>
          <w:p w14:paraId="7FE88E70" w14:textId="555834C7" w:rsidR="002D5BCB" w:rsidRPr="001B2387" w:rsidRDefault="002D5BCB" w:rsidP="002D5BCB">
            <w:pPr>
              <w:pStyle w:val="a3"/>
              <w:numPr>
                <w:ilvl w:val="0"/>
                <w:numId w:val="2"/>
              </w:numPr>
              <w:spacing w:line="0" w:lineRule="atLeast"/>
              <w:ind w:left="34"/>
              <w:contextualSpacing w:val="0"/>
              <w:rPr>
                <w:rFonts w:ascii="Times New Roman" w:hAnsi="Times New Roman" w:cs="Times New Roman"/>
                <w:sz w:val="16"/>
                <w:szCs w:val="20"/>
              </w:rPr>
            </w:pPr>
            <w:r w:rsidRPr="001B2387">
              <w:rPr>
                <w:rFonts w:ascii="Times New Roman" w:hAnsi="Times New Roman" w:cs="Times New Roman"/>
                <w:sz w:val="16"/>
                <w:szCs w:val="20"/>
              </w:rPr>
              <w:t>углубленным изучением отдельных предметов» г.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7AD4A23" w14:textId="79F986AB" w:rsidR="002D5BCB" w:rsidRPr="001B2387" w:rsidRDefault="002D5BCB" w:rsidP="002D5BCB">
            <w:pPr>
              <w:pStyle w:val="a3"/>
              <w:numPr>
                <w:ilvl w:val="0"/>
                <w:numId w:val="2"/>
              </w:numPr>
              <w:spacing w:line="0" w:lineRule="atLeast"/>
              <w:ind w:left="-34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 «Я бы хотела нарисовать мечту»,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E01E678" w14:textId="50BA83AC" w:rsidR="002D5BCB" w:rsidRPr="001B2387" w:rsidRDefault="002D5BCB" w:rsidP="002D5BCB">
            <w:pPr>
              <w:pStyle w:val="a3"/>
              <w:numPr>
                <w:ilvl w:val="0"/>
                <w:numId w:val="2"/>
              </w:numPr>
              <w:spacing w:line="0" w:lineRule="atLeast"/>
              <w:ind w:left="-34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8-10 лет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9F38DEA" w14:textId="63117294" w:rsidR="002D5BCB" w:rsidRPr="001B2387" w:rsidRDefault="002D5BCB" w:rsidP="002D5BCB">
            <w:pPr>
              <w:pStyle w:val="a3"/>
              <w:numPr>
                <w:ilvl w:val="0"/>
                <w:numId w:val="2"/>
              </w:numPr>
              <w:spacing w:line="0" w:lineRule="atLeast"/>
              <w:ind w:left="-34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Исмагилова Дарина Ринатовна</w:t>
            </w:r>
          </w:p>
        </w:tc>
      </w:tr>
      <w:tr w:rsidR="002D5BCB" w:rsidRPr="003A1F1A" w14:paraId="3ABA862F" w14:textId="77777777" w:rsidTr="001B23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4155FC" w14:textId="77777777" w:rsidR="002D5BCB" w:rsidRPr="003A1F1A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B8C8A9A" w14:textId="641AFD5B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Дулажев Ратмир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A7681FE" w14:textId="7DE436E3" w:rsidR="002D5BCB" w:rsidRPr="001B2387" w:rsidRDefault="002D5BCB" w:rsidP="002D5BCB">
            <w:pPr>
              <w:pStyle w:val="a3"/>
              <w:numPr>
                <w:ilvl w:val="0"/>
                <w:numId w:val="2"/>
              </w:numPr>
              <w:spacing w:line="0" w:lineRule="atLeast"/>
              <w:ind w:left="-34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МБУДО  «Детская музыкальная школа №3» г. Набережные Челны</w:t>
            </w:r>
          </w:p>
          <w:p w14:paraId="29ADF88F" w14:textId="5EC81A12" w:rsidR="002D5BCB" w:rsidRPr="001B2387" w:rsidRDefault="002D5BCB" w:rsidP="002D5BCB">
            <w:pPr>
              <w:pStyle w:val="a3"/>
              <w:numPr>
                <w:ilvl w:val="0"/>
                <w:numId w:val="2"/>
              </w:numPr>
              <w:spacing w:line="0" w:lineRule="atLeast"/>
              <w:ind w:left="-34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2254BC9" w14:textId="2F65E9BB" w:rsidR="002D5BCB" w:rsidRPr="001B2387" w:rsidRDefault="002D5BCB" w:rsidP="002D5BCB">
            <w:pPr>
              <w:pStyle w:val="a3"/>
              <w:numPr>
                <w:ilvl w:val="0"/>
                <w:numId w:val="2"/>
              </w:numPr>
              <w:spacing w:line="0" w:lineRule="atLeast"/>
              <w:ind w:left="-34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«Уточка и мак» («Papaveri e papere» неаполитанская песня)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D91C96" w14:textId="637A3379" w:rsidR="002D5BCB" w:rsidRPr="001B2387" w:rsidRDefault="002D5BCB" w:rsidP="002D5BCB">
            <w:pPr>
              <w:pStyle w:val="a3"/>
              <w:numPr>
                <w:ilvl w:val="0"/>
                <w:numId w:val="2"/>
              </w:numPr>
              <w:spacing w:line="0" w:lineRule="atLeast"/>
              <w:ind w:left="-34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19EEEBD" w14:textId="77777777" w:rsidR="002D5BCB" w:rsidRPr="001B2387" w:rsidRDefault="002D5BCB" w:rsidP="002D5BCB">
            <w:pPr>
              <w:pStyle w:val="a3"/>
              <w:numPr>
                <w:ilvl w:val="0"/>
                <w:numId w:val="2"/>
              </w:numPr>
              <w:spacing w:line="0" w:lineRule="atLeast"/>
              <w:ind w:left="-34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</w:t>
            </w:r>
          </w:p>
          <w:p w14:paraId="5EA44468" w14:textId="6939850D" w:rsidR="002D5BCB" w:rsidRPr="001B2387" w:rsidRDefault="002D5BCB" w:rsidP="002D5BCB">
            <w:pPr>
              <w:pStyle w:val="a3"/>
              <w:numPr>
                <w:ilvl w:val="0"/>
                <w:numId w:val="2"/>
              </w:numPr>
              <w:spacing w:line="0" w:lineRule="atLeast"/>
              <w:ind w:left="-34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Булатова Ирина Сергеевна</w:t>
            </w:r>
          </w:p>
        </w:tc>
      </w:tr>
      <w:tr w:rsidR="002D5BCB" w:rsidRPr="003A1F1A" w14:paraId="5330292D" w14:textId="77777777" w:rsidTr="001B23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BB0602" w14:textId="77777777" w:rsidR="002D5BCB" w:rsidRPr="003A1F1A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E26F77" w14:textId="6F835E5E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Ильюченко Полина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DC82EA4" w14:textId="77777777" w:rsidR="002D5BCB" w:rsidRPr="00E70C1A" w:rsidRDefault="002D5BCB" w:rsidP="002D5BCB">
            <w:pPr>
              <w:pStyle w:val="a3"/>
              <w:numPr>
                <w:ilvl w:val="0"/>
                <w:numId w:val="2"/>
              </w:numPr>
              <w:spacing w:line="0" w:lineRule="atLeast"/>
              <w:ind w:left="-34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0C1A">
              <w:rPr>
                <w:rFonts w:ascii="Times New Roman" w:hAnsi="Times New Roman" w:cs="Times New Roman"/>
                <w:sz w:val="20"/>
                <w:szCs w:val="20"/>
              </w:rPr>
              <w:t>Студия эстрадного вокала «ОЗАРЕНИЕ»</w:t>
            </w:r>
          </w:p>
          <w:p w14:paraId="23B21209" w14:textId="77777777" w:rsidR="002D5BCB" w:rsidRPr="00E70C1A" w:rsidRDefault="002D5BCB" w:rsidP="002D5BCB">
            <w:pPr>
              <w:pStyle w:val="a3"/>
              <w:numPr>
                <w:ilvl w:val="0"/>
                <w:numId w:val="2"/>
              </w:numPr>
              <w:spacing w:line="0" w:lineRule="atLeast"/>
              <w:ind w:left="-34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0C1A">
              <w:rPr>
                <w:rFonts w:ascii="Times New Roman" w:hAnsi="Times New Roman" w:cs="Times New Roman"/>
                <w:sz w:val="20"/>
                <w:szCs w:val="20"/>
              </w:rPr>
              <w:t>Город Набережные Челны</w:t>
            </w:r>
          </w:p>
          <w:p w14:paraId="78DB0D61" w14:textId="77777777" w:rsidR="002D5BCB" w:rsidRPr="001B2387" w:rsidRDefault="002D5BCB" w:rsidP="002D5BCB">
            <w:pPr>
              <w:pStyle w:val="a3"/>
              <w:numPr>
                <w:ilvl w:val="0"/>
                <w:numId w:val="2"/>
              </w:numPr>
              <w:spacing w:line="0" w:lineRule="atLeast"/>
              <w:ind w:left="-34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69D4AB0" w14:textId="016AAF8D" w:rsidR="002D5BCB" w:rsidRPr="001B2387" w:rsidRDefault="002D5BCB" w:rsidP="002D5BCB">
            <w:pPr>
              <w:pStyle w:val="a3"/>
              <w:numPr>
                <w:ilvl w:val="0"/>
                <w:numId w:val="2"/>
              </w:numPr>
              <w:spacing w:line="0" w:lineRule="atLeast"/>
              <w:ind w:left="-34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0C1A">
              <w:rPr>
                <w:rFonts w:ascii="Times New Roman" w:hAnsi="Times New Roman" w:cs="Times New Roman"/>
                <w:sz w:val="20"/>
                <w:szCs w:val="20"/>
              </w:rPr>
              <w:t>Звездопад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B46EC92" w14:textId="74DD6440" w:rsidR="002D5BCB" w:rsidRPr="001B2387" w:rsidRDefault="002D5BCB" w:rsidP="002D5BCB">
            <w:pPr>
              <w:pStyle w:val="a3"/>
              <w:numPr>
                <w:ilvl w:val="0"/>
                <w:numId w:val="2"/>
              </w:numPr>
              <w:spacing w:line="0" w:lineRule="atLeast"/>
              <w:ind w:left="-34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0C1A">
              <w:rPr>
                <w:rFonts w:ascii="Times New Roman" w:hAnsi="Times New Roman" w:cs="Times New Roman"/>
                <w:sz w:val="20"/>
                <w:szCs w:val="20"/>
              </w:rPr>
              <w:t xml:space="preserve">8-10 лет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AEE8471" w14:textId="6C5BD5A6" w:rsidR="002D5BCB" w:rsidRPr="001B2387" w:rsidRDefault="002D5BCB" w:rsidP="002D5BCB">
            <w:pPr>
              <w:pStyle w:val="a3"/>
              <w:numPr>
                <w:ilvl w:val="0"/>
                <w:numId w:val="2"/>
              </w:numPr>
              <w:spacing w:line="0" w:lineRule="atLeast"/>
              <w:ind w:left="-34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0C1A">
              <w:rPr>
                <w:rFonts w:ascii="Times New Roman" w:hAnsi="Times New Roman" w:cs="Times New Roman"/>
                <w:sz w:val="20"/>
                <w:szCs w:val="20"/>
              </w:rPr>
              <w:t>Азаревич Ксения Олеговна</w:t>
            </w:r>
          </w:p>
        </w:tc>
      </w:tr>
      <w:tr w:rsidR="002D5BCB" w:rsidRPr="003A1F1A" w14:paraId="0DF86977" w14:textId="77777777" w:rsidTr="001B2387">
        <w:trPr>
          <w:trHeight w:val="79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EB6649" w14:textId="77777777" w:rsidR="002D5BCB" w:rsidRPr="003A1F1A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BBFE76B" w14:textId="1A2023FD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Хаертдинова Назиля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E115CED" w14:textId="77777777" w:rsidR="002D5BCB" w:rsidRPr="00E70C1A" w:rsidRDefault="002D5BCB" w:rsidP="002D5BCB">
            <w:pPr>
              <w:pStyle w:val="a3"/>
              <w:numPr>
                <w:ilvl w:val="0"/>
                <w:numId w:val="2"/>
              </w:numPr>
              <w:spacing w:line="0" w:lineRule="atLeast"/>
              <w:ind w:left="-34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0C1A">
              <w:rPr>
                <w:rFonts w:ascii="Times New Roman" w:hAnsi="Times New Roman" w:cs="Times New Roman"/>
                <w:sz w:val="20"/>
                <w:szCs w:val="20"/>
              </w:rPr>
              <w:t>Студия эстрадного вокала «ОЗАРЕНИЕ»</w:t>
            </w:r>
          </w:p>
          <w:p w14:paraId="6C1DD919" w14:textId="5B26DCE4" w:rsidR="002D5BCB" w:rsidRPr="001B2387" w:rsidRDefault="002D5BCB" w:rsidP="002D5BCB">
            <w:pPr>
              <w:pStyle w:val="a3"/>
              <w:numPr>
                <w:ilvl w:val="0"/>
                <w:numId w:val="2"/>
              </w:numPr>
              <w:spacing w:line="0" w:lineRule="atLeast"/>
              <w:ind w:left="-34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0C1A">
              <w:rPr>
                <w:rFonts w:ascii="Times New Roman" w:hAnsi="Times New Roman" w:cs="Times New Roman"/>
                <w:sz w:val="20"/>
                <w:szCs w:val="20"/>
              </w:rPr>
              <w:t>Город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01E7D21" w14:textId="7CF50D23" w:rsidR="002D5BCB" w:rsidRPr="001B2387" w:rsidRDefault="002D5BCB" w:rsidP="002D5BCB">
            <w:pPr>
              <w:pStyle w:val="a3"/>
              <w:numPr>
                <w:ilvl w:val="0"/>
                <w:numId w:val="2"/>
              </w:numPr>
              <w:spacing w:line="0" w:lineRule="atLeast"/>
              <w:ind w:left="-34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0C1A">
              <w:rPr>
                <w:rFonts w:ascii="Times New Roman" w:hAnsi="Times New Roman" w:cs="Times New Roman"/>
                <w:sz w:val="20"/>
                <w:szCs w:val="20"/>
              </w:rPr>
              <w:t>Ангелы добра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CB34E4E" w14:textId="6005F0A6" w:rsidR="002D5BCB" w:rsidRPr="001B2387" w:rsidRDefault="002D5BCB" w:rsidP="002D5BCB">
            <w:pPr>
              <w:pStyle w:val="a3"/>
              <w:numPr>
                <w:ilvl w:val="0"/>
                <w:numId w:val="2"/>
              </w:numPr>
              <w:spacing w:line="0" w:lineRule="atLeast"/>
              <w:ind w:left="-34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0C1A">
              <w:rPr>
                <w:rFonts w:ascii="Times New Roman" w:hAnsi="Times New Roman" w:cs="Times New Roman"/>
                <w:sz w:val="20"/>
                <w:szCs w:val="20"/>
              </w:rPr>
              <w:t xml:space="preserve">8-10 лет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5CFCEB7" w14:textId="5EEDF0BC" w:rsidR="002D5BCB" w:rsidRPr="001B2387" w:rsidRDefault="002D5BCB" w:rsidP="002D5BCB">
            <w:pPr>
              <w:pStyle w:val="a3"/>
              <w:numPr>
                <w:ilvl w:val="0"/>
                <w:numId w:val="2"/>
              </w:numPr>
              <w:spacing w:line="0" w:lineRule="atLeast"/>
              <w:ind w:left="-34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0C1A">
              <w:rPr>
                <w:rFonts w:ascii="Times New Roman" w:hAnsi="Times New Roman" w:cs="Times New Roman"/>
                <w:sz w:val="20"/>
                <w:szCs w:val="20"/>
              </w:rPr>
              <w:t>Азаревич Ксения Олеговна</w:t>
            </w:r>
          </w:p>
        </w:tc>
      </w:tr>
      <w:tr w:rsidR="002D5BCB" w:rsidRPr="003A1F1A" w14:paraId="4C2CA799" w14:textId="77777777" w:rsidTr="001B23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ABBFA1" w14:textId="77777777" w:rsidR="002D5BCB" w:rsidRPr="003A1F1A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3E343B5" w14:textId="4B9C2618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Кадыров Ильназ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0A91D6B" w14:textId="406E4C9F" w:rsidR="002D5BCB" w:rsidRPr="00E70C1A" w:rsidRDefault="002D5BCB" w:rsidP="002D5BCB">
            <w:pPr>
              <w:pStyle w:val="a3"/>
              <w:numPr>
                <w:ilvl w:val="0"/>
                <w:numId w:val="2"/>
              </w:numPr>
              <w:spacing w:line="0" w:lineRule="atLeast"/>
              <w:ind w:left="-34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FF9">
              <w:rPr>
                <w:rFonts w:ascii="Times New Roman" w:hAnsi="Times New Roman" w:cs="Times New Roman"/>
                <w:sz w:val="20"/>
                <w:szCs w:val="20"/>
              </w:rPr>
              <w:t>МАУДО «Детская музыкальная школа №4» г.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27E4ACC" w14:textId="77777777" w:rsidR="002D5BCB" w:rsidRPr="00CE4FF9" w:rsidRDefault="002D5BCB" w:rsidP="002D5BCB">
            <w:pPr>
              <w:pStyle w:val="a3"/>
              <w:numPr>
                <w:ilvl w:val="0"/>
                <w:numId w:val="2"/>
              </w:numPr>
              <w:spacing w:line="0" w:lineRule="atLeast"/>
              <w:ind w:left="-34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FF9">
              <w:rPr>
                <w:rFonts w:ascii="Times New Roman" w:hAnsi="Times New Roman" w:cs="Times New Roman"/>
                <w:sz w:val="20"/>
                <w:szCs w:val="20"/>
              </w:rPr>
              <w:t>«Сольное пение»</w:t>
            </w:r>
          </w:p>
          <w:p w14:paraId="32DA6139" w14:textId="5E3EEE62" w:rsidR="002D5BCB" w:rsidRPr="00E70C1A" w:rsidRDefault="002D5BCB" w:rsidP="002D5BCB">
            <w:pPr>
              <w:pStyle w:val="a3"/>
              <w:numPr>
                <w:ilvl w:val="0"/>
                <w:numId w:val="2"/>
              </w:numPr>
              <w:spacing w:line="0" w:lineRule="atLeast"/>
              <w:ind w:left="-34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FF9">
              <w:rPr>
                <w:rFonts w:ascii="Times New Roman" w:hAnsi="Times New Roman" w:cs="Times New Roman"/>
                <w:sz w:val="20"/>
                <w:szCs w:val="20"/>
              </w:rPr>
              <w:t xml:space="preserve">Песня: ТНП «Гармунсыз булмый яшэп»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ED088E4" w14:textId="379FA70A" w:rsidR="002D5BCB" w:rsidRPr="00E70C1A" w:rsidRDefault="002D5BCB" w:rsidP="002D5BCB">
            <w:pPr>
              <w:pStyle w:val="a3"/>
              <w:numPr>
                <w:ilvl w:val="0"/>
                <w:numId w:val="2"/>
              </w:numPr>
              <w:spacing w:line="0" w:lineRule="atLeast"/>
              <w:ind w:left="-34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FF9">
              <w:rPr>
                <w:rFonts w:ascii="Times New Roman" w:hAnsi="Times New Roman" w:cs="Times New Roman"/>
                <w:sz w:val="20"/>
                <w:szCs w:val="20"/>
              </w:rPr>
              <w:t xml:space="preserve">2 младшая группа: 8-10 лет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2D7FEDB" w14:textId="77777777" w:rsidR="002D5BCB" w:rsidRPr="00CE4FF9" w:rsidRDefault="002D5BCB" w:rsidP="002D5BCB">
            <w:pPr>
              <w:pStyle w:val="a3"/>
              <w:numPr>
                <w:ilvl w:val="0"/>
                <w:numId w:val="2"/>
              </w:numPr>
              <w:spacing w:line="0" w:lineRule="atLeast"/>
              <w:ind w:left="-34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FF9">
              <w:rPr>
                <w:rFonts w:ascii="Times New Roman" w:hAnsi="Times New Roman" w:cs="Times New Roman"/>
                <w:sz w:val="20"/>
                <w:szCs w:val="20"/>
              </w:rPr>
              <w:t>Руководитель: Каюмова Гульназ Ильдусовна</w:t>
            </w:r>
          </w:p>
          <w:p w14:paraId="21209415" w14:textId="3358D154" w:rsidR="002D5BCB" w:rsidRPr="00E70C1A" w:rsidRDefault="002D5BCB" w:rsidP="002D5BCB">
            <w:pPr>
              <w:pStyle w:val="a3"/>
              <w:numPr>
                <w:ilvl w:val="0"/>
                <w:numId w:val="2"/>
              </w:numPr>
              <w:spacing w:line="0" w:lineRule="atLeast"/>
              <w:ind w:left="-34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FF9">
              <w:rPr>
                <w:rFonts w:ascii="Times New Roman" w:hAnsi="Times New Roman" w:cs="Times New Roman"/>
                <w:sz w:val="20"/>
                <w:szCs w:val="20"/>
              </w:rPr>
              <w:t>Хореограф: Поплавская Екатерина Алексеевна</w:t>
            </w:r>
          </w:p>
        </w:tc>
      </w:tr>
      <w:tr w:rsidR="002D5BCB" w:rsidRPr="003A1F1A" w14:paraId="40A43003" w14:textId="77777777" w:rsidTr="001B23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55A0D9" w14:textId="77777777" w:rsidR="002D5BCB" w:rsidRPr="003A1F1A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A084AE6" w14:textId="71635F14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Шаймуратова Гузель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B2E1786" w14:textId="0C4371C3" w:rsidR="002D5BCB" w:rsidRPr="00E70C1A" w:rsidRDefault="002D5BCB" w:rsidP="002D5BCB">
            <w:pPr>
              <w:pStyle w:val="a3"/>
              <w:numPr>
                <w:ilvl w:val="0"/>
                <w:numId w:val="2"/>
              </w:numPr>
              <w:spacing w:line="0" w:lineRule="atLeast"/>
              <w:ind w:left="-34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FF9">
              <w:rPr>
                <w:rFonts w:ascii="Times New Roman" w:hAnsi="Times New Roman" w:cs="Times New Roman"/>
                <w:sz w:val="20"/>
                <w:szCs w:val="20"/>
              </w:rPr>
              <w:t>МАУДО «Детская музыкальная школа №4» г.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270041C" w14:textId="77777777" w:rsidR="002D5BCB" w:rsidRPr="00CE4FF9" w:rsidRDefault="002D5BCB" w:rsidP="002D5BCB">
            <w:pPr>
              <w:pStyle w:val="a3"/>
              <w:numPr>
                <w:ilvl w:val="0"/>
                <w:numId w:val="2"/>
              </w:numPr>
              <w:spacing w:line="0" w:lineRule="atLeast"/>
              <w:ind w:left="-34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FF9">
              <w:rPr>
                <w:rFonts w:ascii="Times New Roman" w:hAnsi="Times New Roman" w:cs="Times New Roman"/>
                <w:sz w:val="20"/>
                <w:szCs w:val="20"/>
              </w:rPr>
              <w:t>«Сольное пение»</w:t>
            </w:r>
          </w:p>
          <w:p w14:paraId="5249427A" w14:textId="6E5A5779" w:rsidR="002D5BCB" w:rsidRPr="00E70C1A" w:rsidRDefault="002D5BCB" w:rsidP="002D5BCB">
            <w:pPr>
              <w:pStyle w:val="a3"/>
              <w:numPr>
                <w:ilvl w:val="0"/>
                <w:numId w:val="2"/>
              </w:numPr>
              <w:spacing w:line="0" w:lineRule="atLeast"/>
              <w:ind w:left="-34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FF9">
              <w:rPr>
                <w:rFonts w:ascii="Times New Roman" w:hAnsi="Times New Roman" w:cs="Times New Roman"/>
                <w:sz w:val="20"/>
                <w:szCs w:val="20"/>
              </w:rPr>
              <w:t>Песня: «Челита» 2:51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F881125" w14:textId="1ADAAABB" w:rsidR="002D5BCB" w:rsidRPr="00E70C1A" w:rsidRDefault="002D5BCB" w:rsidP="002D5BCB">
            <w:pPr>
              <w:pStyle w:val="a3"/>
              <w:numPr>
                <w:ilvl w:val="0"/>
                <w:numId w:val="2"/>
              </w:numPr>
              <w:spacing w:line="0" w:lineRule="atLeast"/>
              <w:ind w:left="-34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FF9">
              <w:rPr>
                <w:rFonts w:ascii="Times New Roman" w:hAnsi="Times New Roman" w:cs="Times New Roman"/>
                <w:sz w:val="20"/>
                <w:szCs w:val="20"/>
              </w:rPr>
              <w:t xml:space="preserve">2 младшая группа: 8-10 лет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1D47F74" w14:textId="77777777" w:rsidR="002D5BCB" w:rsidRPr="00CE4FF9" w:rsidRDefault="002D5BCB" w:rsidP="002D5BCB">
            <w:pPr>
              <w:pStyle w:val="a3"/>
              <w:numPr>
                <w:ilvl w:val="0"/>
                <w:numId w:val="2"/>
              </w:numPr>
              <w:spacing w:line="0" w:lineRule="atLeast"/>
              <w:ind w:left="-34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FF9">
              <w:rPr>
                <w:rFonts w:ascii="Times New Roman" w:hAnsi="Times New Roman" w:cs="Times New Roman"/>
                <w:sz w:val="20"/>
                <w:szCs w:val="20"/>
              </w:rPr>
              <w:t>Руководитель: Каюмова Гульназ Ильдусовна</w:t>
            </w:r>
          </w:p>
          <w:p w14:paraId="02069595" w14:textId="602A75D5" w:rsidR="002D5BCB" w:rsidRPr="00E70C1A" w:rsidRDefault="002D5BCB" w:rsidP="002D5BCB">
            <w:pPr>
              <w:pStyle w:val="a3"/>
              <w:numPr>
                <w:ilvl w:val="0"/>
                <w:numId w:val="2"/>
              </w:numPr>
              <w:spacing w:line="0" w:lineRule="atLeast"/>
              <w:ind w:left="-34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FF9">
              <w:rPr>
                <w:rFonts w:ascii="Times New Roman" w:hAnsi="Times New Roman" w:cs="Times New Roman"/>
                <w:sz w:val="20"/>
                <w:szCs w:val="20"/>
              </w:rPr>
              <w:t>Хореограф: Поплавская Екатерина Алексеевна</w:t>
            </w:r>
          </w:p>
        </w:tc>
      </w:tr>
      <w:tr w:rsidR="002D5BCB" w:rsidRPr="001B2387" w14:paraId="52966EDF" w14:textId="7B971AA0" w:rsidTr="001B2387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8E0821A" w14:textId="77777777" w:rsidR="002D5BCB" w:rsidRPr="001B2387" w:rsidRDefault="002D5BCB" w:rsidP="002D5BCB">
            <w:pPr>
              <w:jc w:val="center"/>
              <w:rPr>
                <w:rFonts w:ascii="Times New Roman" w:hAnsi="Times New Roman" w:cs="Times New Roman"/>
                <w:b/>
                <w:sz w:val="20"/>
                <w:u w:val="single"/>
              </w:rPr>
            </w:pPr>
            <w:r w:rsidRPr="001B2387">
              <w:rPr>
                <w:rFonts w:ascii="Times New Roman" w:hAnsi="Times New Roman" w:cs="Times New Roman"/>
                <w:b/>
                <w:sz w:val="20"/>
                <w:u w:val="single"/>
              </w:rPr>
              <w:t>I СРЕДНЯЯ  ГРУППА (11-13 ЛЕТ)</w:t>
            </w:r>
          </w:p>
          <w:p w14:paraId="4240FF7E" w14:textId="47EBF264" w:rsidR="002D5BCB" w:rsidRPr="001B2387" w:rsidRDefault="002D5BCB" w:rsidP="002D5BCB">
            <w:pPr>
              <w:jc w:val="center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b/>
                <w:sz w:val="20"/>
              </w:rPr>
              <w:t>ВОКАЛЬНЫЕ АНСАМБЛИ</w:t>
            </w:r>
          </w:p>
        </w:tc>
      </w:tr>
      <w:tr w:rsidR="002D5BCB" w:rsidRPr="003A1F1A" w14:paraId="57BF5105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F03FE8E" w14:textId="77777777" w:rsidR="002D5BCB" w:rsidRPr="003A1F1A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7497477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Специальный хор «Хыял»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805BBD8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B2387">
              <w:rPr>
                <w:rFonts w:ascii="Times New Roman" w:hAnsi="Times New Roman" w:cs="Times New Roman"/>
                <w:sz w:val="18"/>
                <w:szCs w:val="20"/>
              </w:rPr>
              <w:t>МАУДО «Детская музыкальная школа №6 имени С. Сайдашева», г.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F04134C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Муз. и сл. Ю.Гончара «Счастье»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A6555E6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Смешанная группа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C9D4C2A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Мардамшина Танзиля Рифовна</w:t>
            </w:r>
          </w:p>
        </w:tc>
      </w:tr>
      <w:tr w:rsidR="002D5BCB" w:rsidRPr="003A1F1A" w14:paraId="6624666A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A955198" w14:textId="77777777" w:rsidR="002D5BCB" w:rsidRPr="003A1F1A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D68200B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Образцовый самодеятельный вокальный ансамбль «Бусинки»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EA213B3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МАУДО  "Детская музыкальная школа №1"  Г.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ADA7B5E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«Это же жизнь»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ABB879C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11-13 лет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74E49EF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B2387">
              <w:rPr>
                <w:rFonts w:ascii="Times New Roman" w:hAnsi="Times New Roman" w:cs="Times New Roman"/>
                <w:sz w:val="18"/>
                <w:szCs w:val="20"/>
              </w:rPr>
              <w:t>Руководитель : Кукаркина Юлия Владимировна,  Хореограф: Карамова Альбина Илгизаровна</w:t>
            </w:r>
          </w:p>
        </w:tc>
      </w:tr>
      <w:tr w:rsidR="002D5BCB" w:rsidRPr="003A1F1A" w14:paraId="4415D9FC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1C3518B" w14:textId="77777777" w:rsidR="002D5BCB" w:rsidRPr="003A1F1A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D1C3E08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Группа «ONLINE»</w:t>
            </w:r>
          </w:p>
          <w:p w14:paraId="5F846809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B2387">
              <w:rPr>
                <w:rFonts w:ascii="Times New Roman" w:hAnsi="Times New Roman" w:cs="Times New Roman"/>
                <w:sz w:val="18"/>
                <w:szCs w:val="20"/>
              </w:rPr>
              <w:t>Родионова Дарья,</w:t>
            </w:r>
          </w:p>
          <w:p w14:paraId="759804C5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B2387">
              <w:rPr>
                <w:rFonts w:ascii="Times New Roman" w:hAnsi="Times New Roman" w:cs="Times New Roman"/>
                <w:sz w:val="18"/>
                <w:szCs w:val="20"/>
              </w:rPr>
              <w:t xml:space="preserve"> Зайнакова Регина,</w:t>
            </w:r>
          </w:p>
          <w:p w14:paraId="63FC0229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B2387">
              <w:rPr>
                <w:rFonts w:ascii="Times New Roman" w:hAnsi="Times New Roman" w:cs="Times New Roman"/>
                <w:sz w:val="18"/>
                <w:szCs w:val="20"/>
              </w:rPr>
              <w:t xml:space="preserve"> Хлямина Кристина,</w:t>
            </w:r>
          </w:p>
          <w:p w14:paraId="55EBBDD4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B2387">
              <w:rPr>
                <w:rFonts w:ascii="Times New Roman" w:hAnsi="Times New Roman" w:cs="Times New Roman"/>
                <w:sz w:val="18"/>
                <w:szCs w:val="20"/>
              </w:rPr>
              <w:t>Назарова Кира,</w:t>
            </w:r>
          </w:p>
          <w:p w14:paraId="4FDE4D2D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18"/>
                <w:szCs w:val="20"/>
              </w:rPr>
              <w:t>Нигматзянова Самира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E43850D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Студия эстрадного вокала «ОЗАРЕНИЕ»</w:t>
            </w:r>
          </w:p>
          <w:p w14:paraId="1F540510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Город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552F945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По дороге звезд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B31D0B1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11-13 лет</w:t>
            </w:r>
          </w:p>
          <w:p w14:paraId="111FDD43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E780758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Азаревич Ксения Олеговна</w:t>
            </w:r>
          </w:p>
        </w:tc>
      </w:tr>
      <w:tr w:rsidR="002D5BCB" w:rsidRPr="003A1F1A" w14:paraId="1A014FFF" w14:textId="77777777" w:rsidTr="001B2387">
        <w:trPr>
          <w:trHeight w:val="49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407A942" w14:textId="77777777" w:rsidR="002D5BCB" w:rsidRPr="003A1F1A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54CB03F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Дуэт «ДВА ГОЛОСА»</w:t>
            </w:r>
          </w:p>
          <w:p w14:paraId="7A1245BD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Пахолко Василиса,</w:t>
            </w:r>
          </w:p>
          <w:p w14:paraId="54F50EBC" w14:textId="2A0A503C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Волкова Маргарита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8B4C8EA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Студия эстрадного вокала «ОЗАРЕНИЕ»</w:t>
            </w:r>
          </w:p>
          <w:p w14:paraId="58432041" w14:textId="7A8C9EE8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Город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2395547" w14:textId="7FB92BAE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Нас не догонят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DCDA6B9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11-13 лет</w:t>
            </w:r>
          </w:p>
          <w:p w14:paraId="0C893B58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7B65B71" w14:textId="5581F26E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Азаревич Ксения Олеговна</w:t>
            </w:r>
          </w:p>
        </w:tc>
      </w:tr>
      <w:tr w:rsidR="002D5BCB" w:rsidRPr="003A1F1A" w14:paraId="42EA61EC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0EB6224" w14:textId="77777777" w:rsidR="002D5BCB" w:rsidRPr="003A1F1A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120EFEB" w14:textId="0D4EE10D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Образцовый самодеятельный вокальный ансамбль «Бусинки»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58A58E6" w14:textId="70250B9A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МАУДО "Детская музыкальная школа №1" Г.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7811E4F" w14:textId="604BB3F1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«Белые росы»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F74A3BA" w14:textId="071323ED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11-13 лет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8B9E71F" w14:textId="27AD46DF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B2387">
              <w:rPr>
                <w:rFonts w:ascii="Times New Roman" w:hAnsi="Times New Roman" w:cs="Times New Roman"/>
                <w:sz w:val="18"/>
                <w:szCs w:val="20"/>
              </w:rPr>
              <w:t>Руководитель:  Кукаркина Юлия Владимировна,  Хореограф: Карамова Альбина Илгизаровна</w:t>
            </w:r>
          </w:p>
        </w:tc>
      </w:tr>
      <w:tr w:rsidR="002D5BCB" w:rsidRPr="003A1F1A" w14:paraId="1AEC5C0D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60228B" w14:textId="77777777" w:rsidR="002D5BCB" w:rsidRPr="003A1F1A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3FC803B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Мингазова Зарина</w:t>
            </w:r>
          </w:p>
          <w:p w14:paraId="3C19F6E1" w14:textId="68D033AB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(Вокальный клуб «Веселые нотки»)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B20DB0C" w14:textId="766D88B3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МАУ</w:t>
            </w:r>
            <w:r w:rsidRPr="001B2387">
              <w:rPr>
                <w:rFonts w:ascii="Times New Roman" w:hAnsi="Times New Roman" w:cs="Times New Roman"/>
                <w:sz w:val="18"/>
                <w:szCs w:val="20"/>
              </w:rPr>
              <w:t xml:space="preserve">  «Молодежный центр «Заман»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FB32756" w14:textId="1C6BE380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 «Туган җирем»  </w:t>
            </w:r>
          </w:p>
          <w:p w14:paraId="468035DF" w14:textId="703CF019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 «Авылым»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F9F9609" w14:textId="1AA557D1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1 средняя группа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84BB1EE" w14:textId="505A9B90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Хайрутдинова Рания Фоатовна</w:t>
            </w:r>
          </w:p>
        </w:tc>
      </w:tr>
      <w:tr w:rsidR="002D5BCB" w:rsidRPr="003A1F1A" w14:paraId="4FEA03D1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94156B" w14:textId="77777777" w:rsidR="002D5BCB" w:rsidRPr="003A1F1A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069AA3" w14:textId="2E1950E1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Ахметзянова Эвелина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9232CF" w14:textId="77777777" w:rsidR="002D5BCB" w:rsidRPr="00BC7F06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BC7F06">
              <w:rPr>
                <w:rFonts w:ascii="Times New Roman" w:hAnsi="Times New Roman" w:cs="Times New Roman"/>
                <w:sz w:val="18"/>
                <w:szCs w:val="20"/>
              </w:rPr>
              <w:t xml:space="preserve">Вокальная студия «Dreamy Voices» («Голоса мечты») МАУ МЦ «Шатлык», </w:t>
            </w:r>
          </w:p>
          <w:p w14:paraId="6C67474A" w14:textId="27B41EFE" w:rsidR="002D5BCB" w:rsidRPr="00BC7F06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BC7F06">
              <w:rPr>
                <w:rFonts w:ascii="Times New Roman" w:hAnsi="Times New Roman" w:cs="Times New Roman"/>
                <w:sz w:val="18"/>
                <w:szCs w:val="20"/>
              </w:rPr>
              <w:t>г.Набережные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26C72F" w14:textId="4CDF63BC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 «derniere danse»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B44617" w14:textId="264934FB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1 Средняя группа.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F1CF66" w14:textId="48306F98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Гиниятуллина  Гузель Альфритовна</w:t>
            </w:r>
          </w:p>
        </w:tc>
      </w:tr>
      <w:tr w:rsidR="002D5BCB" w:rsidRPr="003A1F1A" w14:paraId="16B75700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A142D7" w14:textId="77777777" w:rsidR="002D5BCB" w:rsidRPr="003A1F1A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8E0ABF" w14:textId="3D85551F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Караваев Михаил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1F6CD7" w14:textId="77777777" w:rsidR="002D5BCB" w:rsidRPr="00BC7F06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BC7F06">
              <w:rPr>
                <w:rFonts w:ascii="Times New Roman" w:hAnsi="Times New Roman" w:cs="Times New Roman"/>
                <w:sz w:val="18"/>
                <w:szCs w:val="20"/>
              </w:rPr>
              <w:t xml:space="preserve">Вокальная студия «Dreamy Voices» («Голоса мечты»), </w:t>
            </w:r>
          </w:p>
          <w:p w14:paraId="0C3F16A9" w14:textId="339F4122" w:rsidR="002D5BCB" w:rsidRPr="00BC7F06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BC7F06">
              <w:rPr>
                <w:rFonts w:ascii="Times New Roman" w:hAnsi="Times New Roman" w:cs="Times New Roman"/>
                <w:sz w:val="18"/>
                <w:szCs w:val="20"/>
              </w:rPr>
              <w:t>МАУ МЦ «Шатлык», г.Набережные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54F9A1" w14:textId="2FAB3ECE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«Я хочу, чтобы не было болше войны»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F98415" w14:textId="579532E9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1 Средняя группа.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4CF75D" w14:textId="0EF0C5B2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Гиниятуллина  Гузель Альфритовна</w:t>
            </w:r>
          </w:p>
        </w:tc>
      </w:tr>
      <w:tr w:rsidR="002D5BCB" w:rsidRPr="003A1F1A" w14:paraId="5D6DF8AA" w14:textId="77777777" w:rsidTr="001B2387">
        <w:trPr>
          <w:trHeight w:val="108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CB4681" w14:textId="77777777" w:rsidR="002D5BCB" w:rsidRPr="003A1F1A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5CA58B" w14:textId="070CC3B5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Ахметзянова Эвелина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FDE98D" w14:textId="77777777" w:rsidR="002D5BCB" w:rsidRPr="00BC7F06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BC7F06">
              <w:rPr>
                <w:rFonts w:ascii="Times New Roman" w:hAnsi="Times New Roman" w:cs="Times New Roman"/>
                <w:sz w:val="18"/>
                <w:szCs w:val="20"/>
              </w:rPr>
              <w:t xml:space="preserve">Вокальная студия «Dreamy Voices» («Голоса мечты») МАУ МЦ «Шатлык», </w:t>
            </w:r>
          </w:p>
          <w:p w14:paraId="4447A7CD" w14:textId="4EF5BAE3" w:rsidR="002D5BCB" w:rsidRPr="00BC7F06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BC7F06">
              <w:rPr>
                <w:rFonts w:ascii="Times New Roman" w:hAnsi="Times New Roman" w:cs="Times New Roman"/>
                <w:sz w:val="18"/>
                <w:szCs w:val="20"/>
              </w:rPr>
              <w:t>г.Набережные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FD494E" w14:textId="1B124168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 «Последняя поэма»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F1E30C" w14:textId="392F99DD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1 Средняя группа.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9FEF31" w14:textId="400F7506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Гиниятуллина  Гузель Альфритовна</w:t>
            </w:r>
          </w:p>
        </w:tc>
      </w:tr>
      <w:tr w:rsidR="002D5BCB" w:rsidRPr="003A1F1A" w14:paraId="3E48BED9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A1A11B6" w14:textId="77777777" w:rsidR="002D5BCB" w:rsidRPr="003A1F1A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5262B51" w14:textId="396D4F0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Юсупов Амирхан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4587EBE" w14:textId="1B215A1B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МАУДО  «Детская музыкальная школа №4» г.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B407CA" w14:textId="77777777" w:rsidR="002D5BCB" w:rsidRPr="00BC7F06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C7F06">
              <w:rPr>
                <w:rFonts w:ascii="Times New Roman" w:hAnsi="Times New Roman" w:cs="Times New Roman"/>
                <w:sz w:val="20"/>
                <w:szCs w:val="20"/>
              </w:rPr>
              <w:t>Вокал</w:t>
            </w:r>
          </w:p>
          <w:p w14:paraId="12032155" w14:textId="049BA894" w:rsidR="002D5BCB" w:rsidRPr="00BC7F06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C7F06">
              <w:rPr>
                <w:rFonts w:ascii="Times New Roman" w:hAnsi="Times New Roman" w:cs="Times New Roman"/>
                <w:sz w:val="20"/>
                <w:szCs w:val="20"/>
              </w:rPr>
              <w:t>«Джазмен» 2:50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D227958" w14:textId="629EE139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I средняя группа: 11-13 лет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4332F0A" w14:textId="77777777" w:rsidR="002D5BCB" w:rsidRPr="00BC7F06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BC7F06">
              <w:rPr>
                <w:rFonts w:ascii="Times New Roman" w:hAnsi="Times New Roman" w:cs="Times New Roman"/>
                <w:sz w:val="18"/>
                <w:szCs w:val="20"/>
              </w:rPr>
              <w:t>Бреханова Наталья Игоревна</w:t>
            </w:r>
          </w:p>
          <w:p w14:paraId="4E95F90A" w14:textId="3AA03241" w:rsidR="002D5BCB" w:rsidRPr="00BC7F06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BC7F06">
              <w:rPr>
                <w:rFonts w:ascii="Times New Roman" w:hAnsi="Times New Roman" w:cs="Times New Roman"/>
                <w:sz w:val="18"/>
                <w:szCs w:val="20"/>
              </w:rPr>
              <w:t xml:space="preserve">Хореограф: Поплавская Екатерина Алексеевна </w:t>
            </w:r>
          </w:p>
        </w:tc>
      </w:tr>
      <w:tr w:rsidR="002D5BCB" w:rsidRPr="003A1F1A" w14:paraId="0E6F1FF2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7CE4E92" w14:textId="77777777" w:rsidR="002D5BCB" w:rsidRPr="003A1F1A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0A8F250" w14:textId="2EB4B41E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Галимуллин Айдар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C648E2D" w14:textId="5922C729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МАУДО  «Детская музыкальная школа №4» г.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8AF2724" w14:textId="6129746A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«Музыка моей души» 03:00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27D8543" w14:textId="0E63DEC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I средняя группа: 11-13 лет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8662AB9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Бреханова Наталья Игоревна</w:t>
            </w:r>
          </w:p>
          <w:p w14:paraId="546E5ED7" w14:textId="247A9474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5BCB" w:rsidRPr="003A1F1A" w14:paraId="43C2A445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FAF6F3F" w14:textId="77777777" w:rsidR="002D5BCB" w:rsidRPr="003A1F1A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84B8080" w14:textId="4DC59E81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Галлямов Арсений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38DACAF" w14:textId="315E9DD8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МАУДО «Детская музыкальная школа №4» г.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D26648D" w14:textId="15DA3F4A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«Папарачано» 1:45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4EC7127" w14:textId="70BAA8DC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I средняя группа: 11-13 лет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3ECFBDA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Бреханова Наталья Игоревна</w:t>
            </w:r>
          </w:p>
          <w:p w14:paraId="2DBDCFCB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5BCB" w:rsidRPr="003A1F1A" w14:paraId="22397303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3C299B2" w14:textId="77777777" w:rsidR="002D5BCB" w:rsidRPr="003A1F1A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B8F15E3" w14:textId="5C61271C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Верхотина Мария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B475F3C" w14:textId="2309CC1E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МАУДО "Детская музыкальная школа №1" город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C1D5C5C" w14:textId="6F16937A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«Маменька»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D6D0DE9" w14:textId="66CBAC9A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11-13 лет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BBB9158" w14:textId="3AE681C3" w:rsidR="002D5BCB" w:rsidRPr="00BC7F06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BC7F06">
              <w:rPr>
                <w:rFonts w:ascii="Times New Roman" w:hAnsi="Times New Roman" w:cs="Times New Roman"/>
                <w:sz w:val="18"/>
                <w:szCs w:val="20"/>
              </w:rPr>
              <w:t>Руководитель: Кукаркина Юлия Владимировна, Хореограф: Карамова Альбина Илгизаровна</w:t>
            </w:r>
          </w:p>
        </w:tc>
      </w:tr>
      <w:tr w:rsidR="002D5BCB" w:rsidRPr="003A1F1A" w14:paraId="519D94FD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6812A44" w14:textId="77777777" w:rsidR="002D5BCB" w:rsidRPr="003A1F1A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43F4FC4" w14:textId="131A8C1A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Бушуева Василиса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BE3DC9B" w14:textId="4B52FC40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МБУДО «Детская музыкальная школа №3» г.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9A400AF" w14:textId="0651F1F6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 «Моя Россия», 3 мин.</w:t>
            </w:r>
          </w:p>
          <w:p w14:paraId="4F930E4F" w14:textId="331A694D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 «Мечта»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798CB08" w14:textId="05605B25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BB1E60C" w14:textId="715085E3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Булатова Ирина Сергеевна </w:t>
            </w:r>
          </w:p>
        </w:tc>
      </w:tr>
      <w:tr w:rsidR="002D5BCB" w:rsidRPr="003A1F1A" w14:paraId="7BF61F95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98E9FE8" w14:textId="77777777" w:rsidR="002D5BCB" w:rsidRPr="003A1F1A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F992D6C" w14:textId="254D79A8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Пахолко Василиса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840DAE7" w14:textId="77777777" w:rsidR="002D5BCB" w:rsidRPr="001B2387" w:rsidRDefault="002D5BCB" w:rsidP="002D5BCB">
            <w:pPr>
              <w:pStyle w:val="a5"/>
              <w:spacing w:line="0" w:lineRule="atLeast"/>
              <w:ind w:left="34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</w:rPr>
            </w:pPr>
            <w:r w:rsidRPr="001B2387">
              <w:rPr>
                <w:rFonts w:eastAsiaTheme="minorEastAsia"/>
                <w:b w:val="0"/>
                <w:sz w:val="20"/>
              </w:rPr>
              <w:t>Студия эстрадного вокала «ОЗАРЕНИЕ»</w:t>
            </w:r>
          </w:p>
          <w:p w14:paraId="72704D2A" w14:textId="5FD052E9" w:rsidR="002D5BCB" w:rsidRPr="001B2387" w:rsidRDefault="002D5BCB" w:rsidP="002D5BCB">
            <w:pPr>
              <w:pStyle w:val="a5"/>
              <w:spacing w:line="0" w:lineRule="atLeast"/>
              <w:ind w:left="34"/>
              <w:jc w:val="left"/>
              <w:textAlignment w:val="baseline"/>
              <w:outlineLvl w:val="1"/>
              <w:rPr>
                <w:sz w:val="20"/>
              </w:rPr>
            </w:pPr>
            <w:r w:rsidRPr="001B2387">
              <w:rPr>
                <w:rFonts w:eastAsiaTheme="minorEastAsia"/>
                <w:b w:val="0"/>
                <w:sz w:val="20"/>
              </w:rPr>
              <w:t>Город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94D48A8" w14:textId="2828F213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Darniere danse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4E92D60" w14:textId="45DB85BD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11-13  лет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07E7546" w14:textId="11A67E6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Азаревич Ксения Олеговна</w:t>
            </w:r>
          </w:p>
        </w:tc>
      </w:tr>
      <w:tr w:rsidR="002D5BCB" w:rsidRPr="003A1F1A" w14:paraId="01FFF00A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9FCD14A" w14:textId="77777777" w:rsidR="002D5BCB" w:rsidRPr="003A1F1A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2F5BFFA" w14:textId="3B4BE79F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Волкова Маргарита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A018D0F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Студия эстрадного вокала «ОЗАРЕНИЕ»</w:t>
            </w:r>
          </w:p>
          <w:p w14:paraId="78D2A738" w14:textId="588D7188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Город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4660189" w14:textId="45495CA0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Искала тебя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855B7B8" w14:textId="2A734762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11-13  лет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B75C43E" w14:textId="23864B9A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Азаревич Ксения Олеговна</w:t>
            </w:r>
          </w:p>
        </w:tc>
      </w:tr>
      <w:tr w:rsidR="002D5BCB" w:rsidRPr="003A1F1A" w14:paraId="7CEC0464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AA73556" w14:textId="77777777" w:rsidR="002D5BCB" w:rsidRPr="003A1F1A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BB62EEE" w14:textId="720F13FB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Хлямина Кристина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77E7780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Студия эстрадного вокала «ОЗАРЕНИЕ»</w:t>
            </w:r>
          </w:p>
          <w:p w14:paraId="1733690F" w14:textId="59BB31F4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Город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A521D06" w14:textId="7D78504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Мы полетим над городом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B3027FA" w14:textId="0BACB08D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11-13  лет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17A6F85" w14:textId="7AFDD554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Азаревич Ксения Олеговна</w:t>
            </w:r>
          </w:p>
        </w:tc>
      </w:tr>
      <w:tr w:rsidR="002D5BCB" w:rsidRPr="003A1F1A" w14:paraId="31B57F02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808C1B9" w14:textId="77777777" w:rsidR="002D5BCB" w:rsidRPr="003A1F1A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2FC9A2B" w14:textId="76EDFBFC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Гирфанова Алина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2E8F825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Студия эстрадного вокала «ОЗАРЕНИЕ»</w:t>
            </w:r>
          </w:p>
          <w:p w14:paraId="3FB333CB" w14:textId="5E84782F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Город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8D6DA39" w14:textId="1B038DA0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hurt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57E90A0" w14:textId="725CF1D6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11-13 лет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37F34C0" w14:textId="72B6A03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Азаревич Ксения Олеговна</w:t>
            </w:r>
          </w:p>
        </w:tc>
      </w:tr>
      <w:tr w:rsidR="002D5BCB" w:rsidRPr="003A1F1A" w14:paraId="78FFF87E" w14:textId="71AE97C3" w:rsidTr="001B2387">
        <w:trPr>
          <w:trHeight w:val="373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F295D2C" w14:textId="77777777" w:rsidR="002D5BCB" w:rsidRPr="003A1F1A" w:rsidRDefault="002D5BCB" w:rsidP="002D5BCB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3A1F1A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II СРЕДНЯЯ ГРУППА (14-15 ЛЕТ)</w:t>
            </w:r>
          </w:p>
          <w:p w14:paraId="50E84084" w14:textId="77777777" w:rsidR="002D5BCB" w:rsidRPr="003A1F1A" w:rsidRDefault="002D5BCB" w:rsidP="002D5BCB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3A1F1A">
              <w:rPr>
                <w:rFonts w:ascii="Times New Roman" w:hAnsi="Times New Roman" w:cs="Times New Roman"/>
                <w:b/>
                <w:sz w:val="22"/>
                <w:szCs w:val="22"/>
              </w:rPr>
              <w:t>ВОКАЛ СОЛО</w:t>
            </w:r>
          </w:p>
        </w:tc>
      </w:tr>
      <w:tr w:rsidR="002D5BCB" w:rsidRPr="003A1F1A" w14:paraId="6B5CA24C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ECF33C" w14:textId="77777777" w:rsidR="002D5BCB" w:rsidRPr="003A1F1A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3C0935" w14:textId="40C76381" w:rsidR="002D5BCB" w:rsidRPr="001B2387" w:rsidRDefault="002D5BCB" w:rsidP="002D5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Ханнанов Артем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4110F3" w14:textId="77777777" w:rsidR="002D5BCB" w:rsidRPr="00BC7F06" w:rsidRDefault="002D5BCB" w:rsidP="002D5BC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C7F06">
              <w:rPr>
                <w:rFonts w:ascii="Times New Roman" w:hAnsi="Times New Roman" w:cs="Times New Roman"/>
                <w:sz w:val="18"/>
                <w:szCs w:val="20"/>
              </w:rPr>
              <w:t xml:space="preserve">Вокальная студия «Dreamy Voices» («Голоса мечты»), </w:t>
            </w:r>
          </w:p>
          <w:p w14:paraId="213A09E0" w14:textId="2733FFE3" w:rsidR="002D5BCB" w:rsidRPr="00BC7F06" w:rsidRDefault="002D5BCB" w:rsidP="002D5BC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C7F06">
              <w:rPr>
                <w:rFonts w:ascii="Times New Roman" w:hAnsi="Times New Roman" w:cs="Times New Roman"/>
                <w:sz w:val="18"/>
                <w:szCs w:val="20"/>
              </w:rPr>
              <w:t>МАУ МЦ «Шатлык», г.Набережные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99A520" w14:textId="7DB66D32" w:rsidR="002D5BCB" w:rsidRPr="001B2387" w:rsidRDefault="002D5BCB" w:rsidP="002D5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 «Stand by me»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6092CC" w14:textId="4C267970" w:rsidR="002D5BCB" w:rsidRPr="001B2387" w:rsidRDefault="002D5BCB" w:rsidP="002D5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II средняя группа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EC4B3E" w14:textId="1519F139" w:rsidR="002D5BCB" w:rsidRPr="001B2387" w:rsidRDefault="002D5BCB" w:rsidP="002D5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Гиниятуллина  Гузель Альфритовна</w:t>
            </w:r>
          </w:p>
        </w:tc>
      </w:tr>
      <w:tr w:rsidR="002D5BCB" w:rsidRPr="003A1F1A" w14:paraId="660FCFC1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F2ED9C" w14:textId="77777777" w:rsidR="002D5BCB" w:rsidRPr="003A1F1A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9263EB" w14:textId="53E79697" w:rsidR="002D5BCB" w:rsidRPr="00D13440" w:rsidRDefault="002D5BCB" w:rsidP="002D5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440">
              <w:rPr>
                <w:rFonts w:ascii="Times New Roman" w:hAnsi="Times New Roman" w:cs="Times New Roman"/>
                <w:sz w:val="20"/>
                <w:szCs w:val="20"/>
              </w:rPr>
              <w:t xml:space="preserve">Шакирова Инзиля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88F971" w14:textId="77777777" w:rsidR="002D5BCB" w:rsidRPr="00BC7F06" w:rsidRDefault="002D5BCB" w:rsidP="002D5BC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C7F06">
              <w:rPr>
                <w:rFonts w:ascii="Times New Roman" w:hAnsi="Times New Roman" w:cs="Times New Roman"/>
                <w:sz w:val="18"/>
                <w:szCs w:val="20"/>
              </w:rPr>
              <w:t xml:space="preserve">Вокальная студия «Dreamy Voices» («Голоса мечты»), </w:t>
            </w:r>
          </w:p>
          <w:p w14:paraId="49101DF0" w14:textId="7FD6550A" w:rsidR="002D5BCB" w:rsidRPr="00BC7F06" w:rsidRDefault="002D5BCB" w:rsidP="002D5BC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C7F06">
              <w:rPr>
                <w:rFonts w:ascii="Times New Roman" w:hAnsi="Times New Roman" w:cs="Times New Roman"/>
                <w:sz w:val="18"/>
                <w:szCs w:val="20"/>
              </w:rPr>
              <w:t>МАУ МЦ «Шатлык», г.Набережные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D6492F" w14:textId="77777777" w:rsidR="002D5BCB" w:rsidRPr="00D13440" w:rsidRDefault="002D5BCB" w:rsidP="002D5B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596BCA" w14:textId="63C23F94" w:rsidR="002D5BCB" w:rsidRPr="001B2387" w:rsidRDefault="002D5BCB" w:rsidP="002D5BC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When There Was Me And You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88D191" w14:textId="2E0DF0C0" w:rsidR="002D5BCB" w:rsidRPr="00D13440" w:rsidRDefault="002D5BCB" w:rsidP="002D5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440">
              <w:rPr>
                <w:rFonts w:ascii="Times New Roman" w:hAnsi="Times New Roman" w:cs="Times New Roman"/>
                <w:sz w:val="20"/>
                <w:szCs w:val="20"/>
              </w:rPr>
              <w:t>II средняя группа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DC6F75" w14:textId="1BCDCF67" w:rsidR="002D5BCB" w:rsidRPr="00D13440" w:rsidRDefault="002D5BCB" w:rsidP="002D5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Гиниятуллина  Гузель Альфритовна</w:t>
            </w:r>
          </w:p>
        </w:tc>
      </w:tr>
      <w:tr w:rsidR="002D5BCB" w:rsidRPr="003A1F1A" w14:paraId="1FA6B4C6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956187" w14:textId="77777777" w:rsidR="002D5BCB" w:rsidRPr="003A1F1A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CB5256" w14:textId="5B1D0527" w:rsidR="002D5BCB" w:rsidRPr="00D13440" w:rsidRDefault="002D5BCB" w:rsidP="002D5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440">
              <w:rPr>
                <w:rFonts w:ascii="Times New Roman" w:hAnsi="Times New Roman" w:cs="Times New Roman"/>
                <w:sz w:val="20"/>
                <w:szCs w:val="20"/>
              </w:rPr>
              <w:t>Духанина Евгения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5B8D6D" w14:textId="77777777" w:rsidR="002D5BCB" w:rsidRPr="00BC7F06" w:rsidRDefault="002D5BCB" w:rsidP="002D5BC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C7F06">
              <w:rPr>
                <w:rFonts w:ascii="Times New Roman" w:hAnsi="Times New Roman" w:cs="Times New Roman"/>
                <w:sz w:val="18"/>
                <w:szCs w:val="20"/>
              </w:rPr>
              <w:t xml:space="preserve">Вокальная студия «Dreamy Voices» («Голоса мечты») МАУ МЦ «Шатлык», </w:t>
            </w:r>
          </w:p>
          <w:p w14:paraId="63225BFF" w14:textId="6A4D436B" w:rsidR="002D5BCB" w:rsidRPr="00BC7F06" w:rsidRDefault="002D5BCB" w:rsidP="002D5BC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C7F06">
              <w:rPr>
                <w:rFonts w:ascii="Times New Roman" w:hAnsi="Times New Roman" w:cs="Times New Roman"/>
                <w:sz w:val="18"/>
                <w:szCs w:val="20"/>
              </w:rPr>
              <w:t>г.Набережные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302CAA" w14:textId="5A55019F" w:rsidR="002D5BCB" w:rsidRPr="00D13440" w:rsidRDefault="002D5BCB" w:rsidP="002D5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440">
              <w:rPr>
                <w:rFonts w:ascii="Times New Roman" w:hAnsi="Times New Roman" w:cs="Times New Roman"/>
                <w:sz w:val="20"/>
                <w:szCs w:val="20"/>
              </w:rPr>
              <w:t>«Лети пёрышко»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2E463B" w14:textId="0A2C09DB" w:rsidR="002D5BCB" w:rsidRPr="00D13440" w:rsidRDefault="002D5BCB" w:rsidP="002D5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440">
              <w:rPr>
                <w:rFonts w:ascii="Times New Roman" w:hAnsi="Times New Roman" w:cs="Times New Roman"/>
                <w:sz w:val="20"/>
                <w:szCs w:val="20"/>
              </w:rPr>
              <w:t>II средняя группа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49226C" w14:textId="2ED4FADB" w:rsidR="002D5BCB" w:rsidRPr="00D13440" w:rsidRDefault="002D5BCB" w:rsidP="002D5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Гиниятуллина  Гузель Альфритовна</w:t>
            </w:r>
          </w:p>
        </w:tc>
      </w:tr>
      <w:tr w:rsidR="002D5BCB" w:rsidRPr="003A1F1A" w14:paraId="58AEE938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6AB607" w14:textId="77777777" w:rsidR="002D5BCB" w:rsidRPr="003A1F1A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D6025C" w14:textId="699C395A" w:rsidR="002D5BCB" w:rsidRPr="00D13440" w:rsidRDefault="002D5BCB" w:rsidP="002D5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080">
              <w:rPr>
                <w:rFonts w:ascii="Times New Roman" w:hAnsi="Times New Roman" w:cs="Times New Roman"/>
                <w:sz w:val="20"/>
                <w:szCs w:val="20"/>
              </w:rPr>
              <w:t xml:space="preserve">Ханнанов Артем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512CBB" w14:textId="77777777" w:rsidR="002D5BCB" w:rsidRPr="00BC7F06" w:rsidRDefault="002D5BCB" w:rsidP="002D5BC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C7F06">
              <w:rPr>
                <w:rFonts w:ascii="Times New Roman" w:hAnsi="Times New Roman" w:cs="Times New Roman"/>
                <w:sz w:val="18"/>
                <w:szCs w:val="20"/>
              </w:rPr>
              <w:t xml:space="preserve">Вокальная студия «Dreamy Voices» («Голоса мечты»), </w:t>
            </w:r>
          </w:p>
          <w:p w14:paraId="702558C3" w14:textId="2A2DBF27" w:rsidR="002D5BCB" w:rsidRPr="00BC7F06" w:rsidRDefault="002D5BCB" w:rsidP="002D5BC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C7F06">
              <w:rPr>
                <w:rFonts w:ascii="Times New Roman" w:hAnsi="Times New Roman" w:cs="Times New Roman"/>
                <w:sz w:val="18"/>
                <w:szCs w:val="20"/>
              </w:rPr>
              <w:t>МАУ МЦ «Шатлык», г.Набережные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CB2CC5" w14:textId="7D178902" w:rsidR="002D5BCB" w:rsidRPr="00D13440" w:rsidRDefault="002D5BCB" w:rsidP="002D5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080">
              <w:rPr>
                <w:rFonts w:ascii="Times New Roman" w:hAnsi="Times New Roman" w:cs="Times New Roman"/>
                <w:sz w:val="20"/>
                <w:szCs w:val="20"/>
              </w:rPr>
              <w:t>«Кто тебе сказал»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816C31" w14:textId="0AF00665" w:rsidR="002D5BCB" w:rsidRPr="00D13440" w:rsidRDefault="002D5BCB" w:rsidP="002D5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080">
              <w:rPr>
                <w:rFonts w:ascii="Times New Roman" w:hAnsi="Times New Roman" w:cs="Times New Roman"/>
                <w:sz w:val="20"/>
                <w:szCs w:val="20"/>
              </w:rPr>
              <w:t>II средняя группа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20597B" w14:textId="6499E774" w:rsidR="002D5BCB" w:rsidRPr="00D13440" w:rsidRDefault="002D5BCB" w:rsidP="002D5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Гиниятуллина  Гузель Альфритовна</w:t>
            </w:r>
          </w:p>
        </w:tc>
      </w:tr>
      <w:tr w:rsidR="002D5BCB" w:rsidRPr="003A1F1A" w14:paraId="39D9555A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6E8E9F" w14:textId="77777777" w:rsidR="002D5BCB" w:rsidRPr="003A1F1A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623D3B" w14:textId="070F1591" w:rsidR="002D5BCB" w:rsidRPr="005A5080" w:rsidRDefault="002D5BCB" w:rsidP="002D5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FC8">
              <w:rPr>
                <w:rFonts w:ascii="Times New Roman" w:hAnsi="Times New Roman" w:cs="Times New Roman"/>
                <w:sz w:val="20"/>
                <w:szCs w:val="20"/>
              </w:rPr>
              <w:t>Родионова Дарья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BAFDEA" w14:textId="77777777" w:rsidR="002D5BCB" w:rsidRPr="00576FC8" w:rsidRDefault="002D5BCB" w:rsidP="002D5BCB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</w:rPr>
            </w:pPr>
            <w:r w:rsidRPr="00576FC8">
              <w:rPr>
                <w:rFonts w:eastAsiaTheme="minorEastAsia"/>
                <w:b w:val="0"/>
                <w:sz w:val="20"/>
              </w:rPr>
              <w:t>Студия эстрадного вокала «ОЗАРЕНИЕ»</w:t>
            </w:r>
          </w:p>
          <w:p w14:paraId="1ED3E79D" w14:textId="3BF396AC" w:rsidR="002D5BCB" w:rsidRPr="005A5080" w:rsidRDefault="002D5BCB" w:rsidP="002D5BCB">
            <w:pPr>
              <w:pStyle w:val="a5"/>
              <w:jc w:val="left"/>
              <w:textAlignment w:val="baseline"/>
              <w:outlineLvl w:val="1"/>
              <w:rPr>
                <w:sz w:val="20"/>
              </w:rPr>
            </w:pPr>
            <w:r w:rsidRPr="00576FC8">
              <w:rPr>
                <w:rFonts w:eastAsiaTheme="minorEastAsia"/>
                <w:b w:val="0"/>
                <w:sz w:val="20"/>
              </w:rPr>
              <w:t>Город 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692A15" w14:textId="28B91AA5" w:rsidR="002D5BCB" w:rsidRPr="005A5080" w:rsidRDefault="002D5BCB" w:rsidP="002D5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FC8">
              <w:rPr>
                <w:rFonts w:ascii="Times New Roman" w:hAnsi="Times New Roman" w:cs="Times New Roman"/>
                <w:sz w:val="20"/>
                <w:szCs w:val="20"/>
              </w:rPr>
              <w:t>Распахнем мы крылья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803C5F" w14:textId="603FF0B9" w:rsidR="002D5BCB" w:rsidRPr="005A5080" w:rsidRDefault="002D5BCB" w:rsidP="002D5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FC8">
              <w:rPr>
                <w:rFonts w:ascii="Times New Roman" w:hAnsi="Times New Roman" w:cs="Times New Roman"/>
                <w:sz w:val="20"/>
                <w:szCs w:val="20"/>
              </w:rPr>
              <w:t>14-15 лет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98F30F" w14:textId="063913D3" w:rsidR="002D5BCB" w:rsidRPr="00576FC8" w:rsidRDefault="002D5BCB" w:rsidP="002D5BCB">
            <w:pPr>
              <w:pStyle w:val="a5"/>
              <w:jc w:val="left"/>
              <w:textAlignment w:val="baseline"/>
              <w:outlineLvl w:val="1"/>
              <w:rPr>
                <w:sz w:val="20"/>
              </w:rPr>
            </w:pPr>
            <w:r w:rsidRPr="00576FC8">
              <w:rPr>
                <w:rFonts w:eastAsiaTheme="minorEastAsia"/>
                <w:b w:val="0"/>
                <w:sz w:val="20"/>
              </w:rPr>
              <w:t>Азаревич Ксения Олеговна</w:t>
            </w:r>
          </w:p>
        </w:tc>
      </w:tr>
      <w:tr w:rsidR="002D5BCB" w:rsidRPr="003A1F1A" w14:paraId="5F0CAE90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819FA9" w14:textId="77777777" w:rsidR="002D5BCB" w:rsidRPr="003A1F1A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D6F016" w14:textId="594B83A1" w:rsidR="002D5BCB" w:rsidRPr="005A5080" w:rsidRDefault="002D5BCB" w:rsidP="002D5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FC8">
              <w:rPr>
                <w:rFonts w:ascii="Times New Roman" w:hAnsi="Times New Roman" w:cs="Times New Roman"/>
                <w:sz w:val="20"/>
                <w:szCs w:val="20"/>
              </w:rPr>
              <w:t>Игонина Полина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058F87" w14:textId="77777777" w:rsidR="002D5BCB" w:rsidRPr="00576FC8" w:rsidRDefault="002D5BCB" w:rsidP="002D5BCB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</w:rPr>
            </w:pPr>
            <w:r w:rsidRPr="00576FC8">
              <w:rPr>
                <w:rFonts w:eastAsiaTheme="minorEastAsia"/>
                <w:b w:val="0"/>
                <w:sz w:val="20"/>
              </w:rPr>
              <w:t>Студия эстрадного вокала «ОЗАРЕНИЕ»</w:t>
            </w:r>
          </w:p>
          <w:p w14:paraId="2BC53FBB" w14:textId="0D60184B" w:rsidR="002D5BCB" w:rsidRPr="005A5080" w:rsidRDefault="002D5BCB" w:rsidP="002D5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FC8">
              <w:rPr>
                <w:rFonts w:ascii="Times New Roman" w:hAnsi="Times New Roman" w:cs="Times New Roman"/>
                <w:sz w:val="20"/>
                <w:szCs w:val="20"/>
              </w:rPr>
              <w:t>Город 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90BE74" w14:textId="77777777" w:rsidR="002D5BCB" w:rsidRPr="00576FC8" w:rsidRDefault="002D5BCB" w:rsidP="002D5BCB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</w:rPr>
            </w:pPr>
            <w:r w:rsidRPr="00576FC8">
              <w:rPr>
                <w:rFonts w:eastAsiaTheme="minorEastAsia"/>
                <w:b w:val="0"/>
                <w:sz w:val="20"/>
              </w:rPr>
              <w:t>Где мы будем завтра?</w:t>
            </w:r>
          </w:p>
          <w:p w14:paraId="492AA434" w14:textId="5DE72D5F" w:rsidR="002D5BCB" w:rsidRPr="005A5080" w:rsidRDefault="002D5BCB" w:rsidP="002D5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FC8">
              <w:rPr>
                <w:rFonts w:ascii="Times New Roman" w:hAnsi="Times New Roman" w:cs="Times New Roman"/>
                <w:sz w:val="20"/>
                <w:szCs w:val="20"/>
              </w:rPr>
              <w:t>Вокал соло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C48F6C" w14:textId="77777777" w:rsidR="002D5BCB" w:rsidRPr="00576FC8" w:rsidRDefault="002D5BCB" w:rsidP="002D5BCB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</w:rPr>
            </w:pPr>
            <w:r w:rsidRPr="00576FC8">
              <w:rPr>
                <w:rFonts w:eastAsiaTheme="minorEastAsia"/>
                <w:b w:val="0"/>
                <w:sz w:val="20"/>
              </w:rPr>
              <w:t>14-15 лет</w:t>
            </w:r>
          </w:p>
          <w:p w14:paraId="03EA2C5F" w14:textId="77777777" w:rsidR="002D5BCB" w:rsidRPr="005A5080" w:rsidRDefault="002D5BCB" w:rsidP="002D5B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B4E4F2" w14:textId="77BEEA03" w:rsidR="002D5BCB" w:rsidRPr="00576FC8" w:rsidRDefault="002D5BCB" w:rsidP="002D5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FC8">
              <w:rPr>
                <w:rFonts w:ascii="Times New Roman" w:hAnsi="Times New Roman" w:cs="Times New Roman"/>
                <w:sz w:val="20"/>
                <w:szCs w:val="20"/>
              </w:rPr>
              <w:t>Азаревич Ксения Олеговна</w:t>
            </w:r>
          </w:p>
        </w:tc>
      </w:tr>
      <w:tr w:rsidR="002D5BCB" w:rsidRPr="003A1F1A" w14:paraId="38577995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654649" w14:textId="77777777" w:rsidR="002D5BCB" w:rsidRPr="003A1F1A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465AD4" w14:textId="722475BD" w:rsidR="002D5BCB" w:rsidRPr="005A5080" w:rsidRDefault="002D5BCB" w:rsidP="002D5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FC8">
              <w:rPr>
                <w:rFonts w:ascii="Times New Roman" w:hAnsi="Times New Roman" w:cs="Times New Roman"/>
                <w:sz w:val="20"/>
                <w:szCs w:val="20"/>
              </w:rPr>
              <w:t>Газизова Гульназ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C5CF37" w14:textId="77777777" w:rsidR="002D5BCB" w:rsidRPr="00576FC8" w:rsidRDefault="002D5BCB" w:rsidP="002D5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FC8">
              <w:rPr>
                <w:rFonts w:ascii="Times New Roman" w:hAnsi="Times New Roman" w:cs="Times New Roman"/>
                <w:sz w:val="20"/>
                <w:szCs w:val="20"/>
              </w:rPr>
              <w:t>Студия эстрадного вокала «ОЗАРЕНИЕ»</w:t>
            </w:r>
          </w:p>
          <w:p w14:paraId="7717379A" w14:textId="1BA83B66" w:rsidR="002D5BCB" w:rsidRPr="005A5080" w:rsidRDefault="002D5BCB" w:rsidP="002D5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FC8">
              <w:rPr>
                <w:rFonts w:ascii="Times New Roman" w:hAnsi="Times New Roman" w:cs="Times New Roman"/>
                <w:sz w:val="20"/>
                <w:szCs w:val="20"/>
              </w:rPr>
              <w:t>Город 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BCFED0" w14:textId="3F6A491E" w:rsidR="002D5BCB" w:rsidRPr="005A5080" w:rsidRDefault="002D5BCB" w:rsidP="002D5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FC8">
              <w:rPr>
                <w:rFonts w:ascii="Times New Roman" w:hAnsi="Times New Roman" w:cs="Times New Roman"/>
                <w:sz w:val="20"/>
                <w:szCs w:val="20"/>
              </w:rPr>
              <w:t>Непобедимы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8852BE" w14:textId="6B83E42E" w:rsidR="002D5BCB" w:rsidRPr="005A5080" w:rsidRDefault="002D5BCB" w:rsidP="002D5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FC8">
              <w:rPr>
                <w:rFonts w:ascii="Times New Roman" w:hAnsi="Times New Roman" w:cs="Times New Roman"/>
                <w:sz w:val="20"/>
                <w:szCs w:val="20"/>
              </w:rPr>
              <w:t>14-15 лет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DB336A" w14:textId="3DD5A236" w:rsidR="002D5BCB" w:rsidRPr="00576FC8" w:rsidRDefault="002D5BCB" w:rsidP="002D5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FC8">
              <w:rPr>
                <w:rFonts w:ascii="Times New Roman" w:hAnsi="Times New Roman" w:cs="Times New Roman"/>
                <w:sz w:val="20"/>
                <w:szCs w:val="20"/>
              </w:rPr>
              <w:t>Азаревич Ксения Олеговна</w:t>
            </w:r>
          </w:p>
        </w:tc>
      </w:tr>
      <w:tr w:rsidR="002D5BCB" w:rsidRPr="003A1F1A" w14:paraId="763B085A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FCF335" w14:textId="77777777" w:rsidR="002D5BCB" w:rsidRPr="003A1F1A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0B32C4" w14:textId="47BCC1DE" w:rsidR="002D5BCB" w:rsidRPr="005A5080" w:rsidRDefault="002D5BCB" w:rsidP="002D5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FC8">
              <w:rPr>
                <w:rFonts w:ascii="Times New Roman" w:hAnsi="Times New Roman" w:cs="Times New Roman"/>
                <w:sz w:val="20"/>
                <w:szCs w:val="20"/>
              </w:rPr>
              <w:t xml:space="preserve"> Абдуллина Ралина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6629BB" w14:textId="77777777" w:rsidR="002D5BCB" w:rsidRPr="00576FC8" w:rsidRDefault="002D5BCB" w:rsidP="002D5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FC8">
              <w:rPr>
                <w:rFonts w:ascii="Times New Roman" w:hAnsi="Times New Roman" w:cs="Times New Roman"/>
                <w:sz w:val="20"/>
                <w:szCs w:val="20"/>
              </w:rPr>
              <w:t>Студия эстрадного вокала «ОЗАРЕНИЕ»</w:t>
            </w:r>
          </w:p>
          <w:p w14:paraId="75A73C00" w14:textId="7D5BBABB" w:rsidR="002D5BCB" w:rsidRPr="005A5080" w:rsidRDefault="002D5BCB" w:rsidP="002D5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FC8">
              <w:rPr>
                <w:rFonts w:ascii="Times New Roman" w:hAnsi="Times New Roman" w:cs="Times New Roman"/>
                <w:sz w:val="20"/>
                <w:szCs w:val="20"/>
              </w:rPr>
              <w:t>Город 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B5D20C" w14:textId="431782EE" w:rsidR="002D5BCB" w:rsidRPr="005A5080" w:rsidRDefault="002D5BCB" w:rsidP="002D5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FC8">
              <w:rPr>
                <w:rFonts w:ascii="Times New Roman" w:hAnsi="Times New Roman" w:cs="Times New Roman"/>
                <w:sz w:val="20"/>
                <w:szCs w:val="20"/>
              </w:rPr>
              <w:t xml:space="preserve">Human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47EE8C" w14:textId="7806CCFC" w:rsidR="002D5BCB" w:rsidRPr="005A5080" w:rsidRDefault="002D5BCB" w:rsidP="002D5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FC8">
              <w:rPr>
                <w:rFonts w:ascii="Times New Roman" w:hAnsi="Times New Roman" w:cs="Times New Roman"/>
                <w:sz w:val="20"/>
                <w:szCs w:val="20"/>
              </w:rPr>
              <w:t>14-15 лет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97690B" w14:textId="37F2C84C" w:rsidR="002D5BCB" w:rsidRPr="00576FC8" w:rsidRDefault="002D5BCB" w:rsidP="002D5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FC8">
              <w:rPr>
                <w:rFonts w:ascii="Times New Roman" w:hAnsi="Times New Roman" w:cs="Times New Roman"/>
                <w:sz w:val="20"/>
                <w:szCs w:val="20"/>
              </w:rPr>
              <w:t>Азаревич Ксения Олеговна</w:t>
            </w:r>
          </w:p>
        </w:tc>
      </w:tr>
      <w:tr w:rsidR="002D5BCB" w:rsidRPr="003A1F1A" w14:paraId="72E35705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8753DE" w14:textId="77777777" w:rsidR="002D5BCB" w:rsidRPr="003A1F1A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A9389A" w14:textId="77FAE30C" w:rsidR="002D5BCB" w:rsidRPr="005A5080" w:rsidRDefault="002D5BCB" w:rsidP="002D5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FC8">
              <w:rPr>
                <w:rFonts w:ascii="Times New Roman" w:hAnsi="Times New Roman" w:cs="Times New Roman"/>
                <w:sz w:val="20"/>
                <w:szCs w:val="20"/>
              </w:rPr>
              <w:t>Ибрагимова Сафия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E54296" w14:textId="77777777" w:rsidR="002D5BCB" w:rsidRPr="00576FC8" w:rsidRDefault="002D5BCB" w:rsidP="002D5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FC8">
              <w:rPr>
                <w:rFonts w:ascii="Times New Roman" w:hAnsi="Times New Roman" w:cs="Times New Roman"/>
                <w:sz w:val="20"/>
                <w:szCs w:val="20"/>
              </w:rPr>
              <w:t>Студия эстрадного вокала «ОЗАРЕНИЕ»</w:t>
            </w:r>
          </w:p>
          <w:p w14:paraId="2BED3454" w14:textId="6C385ED0" w:rsidR="002D5BCB" w:rsidRPr="005A5080" w:rsidRDefault="002D5BCB" w:rsidP="002D5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FC8">
              <w:rPr>
                <w:rFonts w:ascii="Times New Roman" w:hAnsi="Times New Roman" w:cs="Times New Roman"/>
                <w:sz w:val="20"/>
                <w:szCs w:val="20"/>
              </w:rPr>
              <w:t xml:space="preserve">Город Набережные Челны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FD3FD3" w14:textId="499A482C" w:rsidR="002D5BCB" w:rsidRPr="005A5080" w:rsidRDefault="002D5BCB" w:rsidP="002D5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FC8">
              <w:rPr>
                <w:rFonts w:ascii="Times New Roman" w:hAnsi="Times New Roman" w:cs="Times New Roman"/>
                <w:sz w:val="20"/>
                <w:szCs w:val="20"/>
              </w:rPr>
              <w:t>Hands of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865C2B" w14:textId="3ECFAE81" w:rsidR="002D5BCB" w:rsidRPr="005A5080" w:rsidRDefault="002D5BCB" w:rsidP="002D5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FC8">
              <w:rPr>
                <w:rFonts w:ascii="Times New Roman" w:hAnsi="Times New Roman" w:cs="Times New Roman"/>
                <w:sz w:val="20"/>
                <w:szCs w:val="20"/>
              </w:rPr>
              <w:t>14-15 лет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8AA149" w14:textId="406661A1" w:rsidR="002D5BCB" w:rsidRPr="00576FC8" w:rsidRDefault="002D5BCB" w:rsidP="002D5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FC8">
              <w:rPr>
                <w:rFonts w:ascii="Times New Roman" w:hAnsi="Times New Roman" w:cs="Times New Roman"/>
                <w:sz w:val="20"/>
                <w:szCs w:val="20"/>
              </w:rPr>
              <w:t>Азаревич Ксения Олеговна</w:t>
            </w:r>
          </w:p>
        </w:tc>
      </w:tr>
      <w:tr w:rsidR="002D5BCB" w:rsidRPr="001B2387" w14:paraId="282CB7CB" w14:textId="358D7FB2" w:rsidTr="001B2387">
        <w:trPr>
          <w:trHeight w:val="107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650662E" w14:textId="77777777" w:rsidR="002D5BCB" w:rsidRPr="001B2387" w:rsidRDefault="002D5BCB" w:rsidP="002D5BC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1B2387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СТАРШАЯ ГРУППА 16-18 ЛЕТ</w:t>
            </w:r>
          </w:p>
          <w:p w14:paraId="2F353B32" w14:textId="156CC7AF" w:rsidR="002D5BCB" w:rsidRPr="001B2387" w:rsidRDefault="002D5BCB" w:rsidP="002D5BC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1B2387">
              <w:rPr>
                <w:rFonts w:ascii="Times New Roman" w:hAnsi="Times New Roman" w:cs="Times New Roman"/>
                <w:b/>
                <w:sz w:val="20"/>
                <w:szCs w:val="22"/>
              </w:rPr>
              <w:t>ВОКАЛ-СОЛО</w:t>
            </w:r>
          </w:p>
        </w:tc>
      </w:tr>
      <w:tr w:rsidR="002D5BCB" w:rsidRPr="003A1F1A" w14:paraId="60A3CD90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11A4A9" w14:textId="77777777" w:rsidR="002D5BCB" w:rsidRPr="003A1F1A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E6B04E" w14:textId="39685234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Гарипова Элина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266E21" w14:textId="77777777" w:rsidR="002D5BCB" w:rsidRPr="00BC7F06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BC7F06">
              <w:rPr>
                <w:rFonts w:ascii="Times New Roman" w:hAnsi="Times New Roman" w:cs="Times New Roman"/>
                <w:sz w:val="18"/>
                <w:szCs w:val="20"/>
              </w:rPr>
              <w:t xml:space="preserve">Вокальная студия «Dreamy Voices» («Голоса мечты») МАУ МЦ «Шатлык», </w:t>
            </w:r>
          </w:p>
          <w:p w14:paraId="654615B1" w14:textId="475BCEA4" w:rsidR="002D5BCB" w:rsidRPr="00BC7F06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BC7F06">
              <w:rPr>
                <w:rFonts w:ascii="Times New Roman" w:hAnsi="Times New Roman" w:cs="Times New Roman"/>
                <w:sz w:val="18"/>
                <w:szCs w:val="20"/>
              </w:rPr>
              <w:t>г.Набережные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B24F67" w14:textId="72B3E1BB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«Киек Казлар»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9CE6FA" w14:textId="45C25548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37087D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Гиниятуллина  Гузель Альфритовна</w:t>
            </w:r>
          </w:p>
          <w:p w14:paraId="084D6367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55E660" w14:textId="703C3110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5BCB" w:rsidRPr="003A1F1A" w14:paraId="3F57FE84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11EC7A" w14:textId="77777777" w:rsidR="002D5BCB" w:rsidRPr="003A1F1A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A9ABA8" w14:textId="40BD82FB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Сафина Милана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56AE53" w14:textId="77777777" w:rsidR="002D5BCB" w:rsidRPr="00BC7F06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BC7F06">
              <w:rPr>
                <w:rFonts w:ascii="Times New Roman" w:hAnsi="Times New Roman" w:cs="Times New Roman"/>
                <w:sz w:val="18"/>
                <w:szCs w:val="20"/>
              </w:rPr>
              <w:t xml:space="preserve">Вокальная студия «Dreamy Voices» («Голоса мечты»), </w:t>
            </w:r>
          </w:p>
          <w:p w14:paraId="692B33BB" w14:textId="356A8982" w:rsidR="002D5BCB" w:rsidRPr="00BC7F06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BC7F06">
              <w:rPr>
                <w:rFonts w:ascii="Times New Roman" w:hAnsi="Times New Roman" w:cs="Times New Roman"/>
                <w:sz w:val="18"/>
                <w:szCs w:val="20"/>
              </w:rPr>
              <w:t>МАУ МЦ «Шатлык», г.Набережные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EE71BD" w14:textId="1E75F551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Где мы будем завтра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8E2678" w14:textId="2E50D6EE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EB1E8B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Гиниятуллина  Гузель Альфритовна</w:t>
            </w:r>
          </w:p>
          <w:p w14:paraId="25FF6FD9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669606" w14:textId="695DB024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5BCB" w:rsidRPr="003A1F1A" w14:paraId="1E29FB07" w14:textId="475D69D4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AE6C619" w14:textId="77777777" w:rsidR="002D5BCB" w:rsidRPr="003A1F1A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24A9BE7" w14:textId="3F219AA9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Симонов Савелий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34BB932" w14:textId="07370F81" w:rsidR="002D5BCB" w:rsidRPr="007E7392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E7392">
              <w:rPr>
                <w:rFonts w:ascii="Times New Roman" w:hAnsi="Times New Roman" w:cs="Times New Roman"/>
                <w:sz w:val="20"/>
                <w:szCs w:val="20"/>
              </w:rPr>
              <w:t>МАУДО «Детская музыкальная школа №4» г.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B0C898F" w14:textId="665A6DA0" w:rsidR="002D5BCB" w:rsidRPr="007E7392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E7392">
              <w:rPr>
                <w:rFonts w:ascii="Times New Roman" w:hAnsi="Times New Roman" w:cs="Times New Roman"/>
                <w:sz w:val="20"/>
                <w:szCs w:val="20"/>
              </w:rPr>
              <w:t>«Красавчик» 03:09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B05F6FC" w14:textId="362C81F2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II средняя группа: 14-15 лет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481ED30" w14:textId="77777777" w:rsidR="002D5BCB" w:rsidRPr="00BC7F06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BC7F06">
              <w:rPr>
                <w:rFonts w:ascii="Times New Roman" w:hAnsi="Times New Roman" w:cs="Times New Roman"/>
                <w:sz w:val="18"/>
                <w:szCs w:val="20"/>
              </w:rPr>
              <w:t>Бреханова Наталья Игоревна</w:t>
            </w:r>
          </w:p>
          <w:p w14:paraId="3EE0F8B0" w14:textId="67754731" w:rsidR="002D5BCB" w:rsidRPr="00BC7F06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BC7F06">
              <w:rPr>
                <w:rFonts w:ascii="Times New Roman" w:hAnsi="Times New Roman" w:cs="Times New Roman"/>
                <w:sz w:val="18"/>
                <w:szCs w:val="20"/>
              </w:rPr>
              <w:t>Хореограф: Поплавская Екатерина Алексеевна</w:t>
            </w:r>
          </w:p>
        </w:tc>
      </w:tr>
      <w:tr w:rsidR="002D5BCB" w:rsidRPr="005D33FB" w14:paraId="401555C8" w14:textId="33437E61" w:rsidTr="001B2387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CB707B2" w14:textId="7A6C5614" w:rsidR="002D5BCB" w:rsidRDefault="002D5BCB" w:rsidP="002D5BC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highlight w:val="yellow"/>
              </w:rPr>
              <w:t>Перерыв 13:30-14:00</w:t>
            </w:r>
          </w:p>
          <w:p w14:paraId="7AA41A84" w14:textId="77777777" w:rsidR="002D5BCB" w:rsidRDefault="002D5BCB" w:rsidP="002D5BC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highlight w:val="yellow"/>
              </w:rPr>
            </w:pPr>
          </w:p>
          <w:p w14:paraId="049A3211" w14:textId="61EE38B9" w:rsidR="002D5BCB" w:rsidRPr="005D33FB" w:rsidRDefault="002D5BCB" w:rsidP="002D5BCB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3A8D">
              <w:rPr>
                <w:rFonts w:ascii="Times New Roman" w:eastAsia="Times New Roman" w:hAnsi="Times New Roman" w:cs="Times New Roman"/>
                <w:b/>
                <w:sz w:val="22"/>
                <w:highlight w:val="yellow"/>
              </w:rPr>
              <w:t xml:space="preserve">БЛОК </w:t>
            </w:r>
            <w:r>
              <w:rPr>
                <w:rFonts w:ascii="Times New Roman" w:eastAsia="Times New Roman" w:hAnsi="Times New Roman" w:cs="Times New Roman"/>
                <w:b/>
                <w:sz w:val="22"/>
                <w:highlight w:val="yellow"/>
              </w:rPr>
              <w:t>2</w:t>
            </w:r>
            <w:r w:rsidRPr="00D93A8D">
              <w:rPr>
                <w:rFonts w:ascii="Times New Roman" w:eastAsia="Times New Roman" w:hAnsi="Times New Roman" w:cs="Times New Roman"/>
                <w:b/>
                <w:sz w:val="22"/>
                <w:highlight w:val="yellow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2"/>
                <w:highlight w:val="yellow"/>
              </w:rPr>
              <w:t>14</w:t>
            </w:r>
            <w:r w:rsidRPr="00D93A8D">
              <w:rPr>
                <w:rFonts w:ascii="Times New Roman" w:eastAsia="Times New Roman" w:hAnsi="Times New Roman" w:cs="Times New Roman"/>
                <w:b/>
                <w:sz w:val="22"/>
                <w:highlight w:val="yellow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2"/>
                <w:highlight w:val="yellow"/>
              </w:rPr>
              <w:t>00</w:t>
            </w:r>
            <w:r w:rsidRPr="00D93A8D">
              <w:rPr>
                <w:rFonts w:ascii="Times New Roman" w:eastAsia="Times New Roman" w:hAnsi="Times New Roman" w:cs="Times New Roman"/>
                <w:b/>
                <w:sz w:val="22"/>
                <w:highlight w:val="yellow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b/>
                <w:sz w:val="22"/>
                <w:highlight w:val="yellow"/>
              </w:rPr>
              <w:t>17</w:t>
            </w:r>
            <w:r w:rsidRPr="00D93A8D">
              <w:rPr>
                <w:rFonts w:ascii="Times New Roman" w:eastAsia="Times New Roman" w:hAnsi="Times New Roman" w:cs="Times New Roman"/>
                <w:b/>
                <w:sz w:val="22"/>
                <w:highlight w:val="yellow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2"/>
              </w:rPr>
              <w:t>00</w:t>
            </w:r>
          </w:p>
          <w:p w14:paraId="2A7F703F" w14:textId="77777777" w:rsidR="002D5BCB" w:rsidRPr="005D33FB" w:rsidRDefault="002D5BCB" w:rsidP="002D5BCB">
            <w:pPr>
              <w:jc w:val="center"/>
              <w:rPr>
                <w:rFonts w:ascii="Times New Roman" w:hAnsi="Times New Roman" w:cs="Times New Roman"/>
                <w:b/>
                <w:sz w:val="10"/>
                <w:szCs w:val="22"/>
              </w:rPr>
            </w:pPr>
          </w:p>
          <w:p w14:paraId="7601F1F5" w14:textId="77777777" w:rsidR="002D5BCB" w:rsidRPr="005D33FB" w:rsidRDefault="002D5BCB" w:rsidP="002D5BCB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 xml:space="preserve">СМЕШАННАЯ </w:t>
            </w:r>
            <w:r w:rsidRPr="005D33FB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 xml:space="preserve"> ГРУППА</w:t>
            </w:r>
          </w:p>
          <w:p w14:paraId="43AC3260" w14:textId="77777777" w:rsidR="002D5BCB" w:rsidRPr="005D33FB" w:rsidRDefault="002D5BCB" w:rsidP="002D5BCB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5D33FB">
              <w:rPr>
                <w:rFonts w:ascii="Times New Roman" w:eastAsia="Times New Roman" w:hAnsi="Times New Roman" w:cs="Times New Roman"/>
                <w:b/>
                <w:sz w:val="22"/>
              </w:rPr>
              <w:t>ВОКАЛЬНЫЕ АНСАМБЛИ</w:t>
            </w:r>
          </w:p>
        </w:tc>
      </w:tr>
      <w:tr w:rsidR="002D5BCB" w:rsidRPr="005D33FB" w14:paraId="283D8D82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D88A962" w14:textId="77777777" w:rsidR="002D5BCB" w:rsidRPr="005D33FB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ED6D244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Группа «Вираж»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24D675A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Образцовая детская вокальная студия «Акварель» г. Елабуга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E82A9B6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«У самовара»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5B55F91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Смешанная 10-14 лет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A201D35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Корнилова Юлия Васильевна</w:t>
            </w:r>
          </w:p>
        </w:tc>
      </w:tr>
      <w:tr w:rsidR="002D5BCB" w:rsidRPr="005D33FB" w14:paraId="67C1A612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C6A8719" w14:textId="77777777" w:rsidR="002D5BCB" w:rsidRPr="005D33FB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DCD9FDF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Вокальная студия «Капель»</w:t>
            </w:r>
          </w:p>
          <w:p w14:paraId="547B2D64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4892714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CACE442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«Татар солгесе»</w:t>
            </w:r>
          </w:p>
          <w:p w14:paraId="3FBDA872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(«Татарское полотенце»)</w:t>
            </w:r>
          </w:p>
          <w:p w14:paraId="69F3E99D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7-11 лет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D5621D2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смешанная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C5C63CE" w14:textId="77777777" w:rsidR="002D5BCB" w:rsidRPr="00BC7F06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BC7F06">
              <w:rPr>
                <w:rFonts w:ascii="Times New Roman" w:hAnsi="Times New Roman" w:cs="Times New Roman"/>
                <w:sz w:val="18"/>
                <w:szCs w:val="20"/>
              </w:rPr>
              <w:t>Руководитель: Саяхова Айгуль Фиргатовна</w:t>
            </w:r>
          </w:p>
          <w:p w14:paraId="7F6DD2F6" w14:textId="77777777" w:rsidR="002D5BCB" w:rsidRPr="00BC7F06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BC7F06">
              <w:rPr>
                <w:rFonts w:ascii="Times New Roman" w:hAnsi="Times New Roman" w:cs="Times New Roman"/>
                <w:sz w:val="18"/>
                <w:szCs w:val="20"/>
              </w:rPr>
              <w:t xml:space="preserve">Хореограф-постановщик: </w:t>
            </w:r>
          </w:p>
          <w:p w14:paraId="334334C2" w14:textId="77777777" w:rsidR="002D5BCB" w:rsidRPr="00BC7F06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BC7F06">
              <w:rPr>
                <w:rFonts w:ascii="Times New Roman" w:hAnsi="Times New Roman" w:cs="Times New Roman"/>
                <w:sz w:val="18"/>
                <w:szCs w:val="20"/>
              </w:rPr>
              <w:t>Гареева Лилия Ильмировна</w:t>
            </w:r>
          </w:p>
          <w:p w14:paraId="344BC707" w14:textId="77777777" w:rsidR="002D5BCB" w:rsidRPr="00BC7F06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BC7F06">
              <w:rPr>
                <w:rFonts w:ascii="Times New Roman" w:hAnsi="Times New Roman" w:cs="Times New Roman"/>
                <w:sz w:val="18"/>
                <w:szCs w:val="20"/>
              </w:rPr>
              <w:t>Аранжировщик:  Валиев Марат Минсабирович</w:t>
            </w:r>
          </w:p>
        </w:tc>
      </w:tr>
      <w:tr w:rsidR="002D5BCB" w:rsidRPr="005D33FB" w14:paraId="577098FD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B0CE3AC" w14:textId="77777777" w:rsidR="002D5BCB" w:rsidRPr="005D33FB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886FCE1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Группа «Вираж»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D9FEA7A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Образцовая детская вокальная студия «Акварель» г. Елабуга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AF320A3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«Самый лучший день»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C37F0A6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Смешанная 10-14 лет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917C535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Корнилова Юлия Васильевна</w:t>
            </w:r>
          </w:p>
        </w:tc>
      </w:tr>
      <w:tr w:rsidR="002D5BCB" w:rsidRPr="005D33FB" w14:paraId="0C77CA5B" w14:textId="71CB7225" w:rsidTr="001B2387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5AA0C63" w14:textId="77777777" w:rsidR="002D5BCB" w:rsidRPr="005D33FB" w:rsidRDefault="002D5BCB" w:rsidP="002D5BCB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5D33FB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I МЛАДШАЯ ГРУППА (6-7 ЛЕТ)</w:t>
            </w:r>
          </w:p>
          <w:p w14:paraId="37A9E9B6" w14:textId="77777777" w:rsidR="002D5BCB" w:rsidRPr="00BC1811" w:rsidRDefault="002D5BCB" w:rsidP="002D5BCB">
            <w:pPr>
              <w:pStyle w:val="a5"/>
              <w:textAlignment w:val="baseline"/>
              <w:outlineLvl w:val="1"/>
              <w:rPr>
                <w:rFonts w:eastAsiaTheme="minorEastAsia"/>
                <w:b w:val="0"/>
                <w:sz w:val="20"/>
              </w:rPr>
            </w:pPr>
            <w:r w:rsidRPr="005D33FB">
              <w:rPr>
                <w:b w:val="0"/>
                <w:sz w:val="22"/>
              </w:rPr>
              <w:t>ВОКАЛЬНЫЕ АНСАМБЛИ</w:t>
            </w:r>
          </w:p>
        </w:tc>
      </w:tr>
      <w:tr w:rsidR="002D5BCB" w:rsidRPr="005D33FB" w14:paraId="51E25981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A9AB35D" w14:textId="77777777" w:rsidR="002D5BCB" w:rsidRPr="005D33FB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BDFDA5D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Группа «Киндеры»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5C90AFC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Образцовая детская вокальная студия «Акварель» г. Елабуга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CB74048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«Чудо Балалайка»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D2A0916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1 младшая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0AB5F71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Корнилова Юлия Васильевна</w:t>
            </w:r>
          </w:p>
        </w:tc>
      </w:tr>
      <w:tr w:rsidR="002D5BCB" w:rsidRPr="005D33FB" w14:paraId="7BEA55DB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34387EC" w14:textId="77777777" w:rsidR="002D5BCB" w:rsidRPr="005D33FB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0C2280C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Группа «Скитлз»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38740DC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Образцовая детская вокальная студия «Акварель» г. Елабуга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6D00300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«Семья медуз»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50FF0FD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1 младшая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F9CF985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Корнилова Юлия Васильевна</w:t>
            </w:r>
          </w:p>
        </w:tc>
      </w:tr>
      <w:tr w:rsidR="002D5BCB" w:rsidRPr="005D33FB" w14:paraId="518F575B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4D8DB9" w14:textId="77777777" w:rsidR="002D5BCB" w:rsidRPr="005D33FB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042E214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Ансамбль "Сандугач"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0E7D416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Образцово вокальное объединение «Зимфиринки»</w:t>
            </w:r>
          </w:p>
          <w:p w14:paraId="28C01A06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CB31D56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«Белорусская народная песня » </w:t>
            </w:r>
          </w:p>
          <w:p w14:paraId="01455A21" w14:textId="4C1CC186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Слова и музыка: Е.В.Галушко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C9F6579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смешанная группа</w:t>
            </w:r>
          </w:p>
          <w:p w14:paraId="6A04C9B8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11-15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4BB7953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Хасаншина Зимфира Хамитовна</w:t>
            </w:r>
          </w:p>
        </w:tc>
      </w:tr>
      <w:tr w:rsidR="002D5BCB" w:rsidRPr="005D33FB" w14:paraId="09404A9B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DB98AD0" w14:textId="77777777" w:rsidR="002D5BCB" w:rsidRPr="005D33FB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20F3DCE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Группа «Непоседы»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DC2E593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Образцовая детская вокальная студия «Акварель» г. Елабуга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8EDF4CC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«Районы кварталы»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BD4F905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1 младшая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4621686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Корнилова Юлия Васильевна</w:t>
            </w:r>
          </w:p>
        </w:tc>
      </w:tr>
      <w:tr w:rsidR="002D5BCB" w:rsidRPr="005D33FB" w14:paraId="09626F78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27AD003" w14:textId="77777777" w:rsidR="002D5BCB" w:rsidRPr="005D33FB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C8AC34E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Вокальная студия «Капель»</w:t>
            </w:r>
          </w:p>
          <w:p w14:paraId="3273545E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785A24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D26CF33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4E7B33E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«Солнечные зайчики»</w:t>
            </w:r>
          </w:p>
          <w:p w14:paraId="37D41197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4-7 лет</w:t>
            </w:r>
          </w:p>
          <w:p w14:paraId="5DB38CF2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32F781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A4DF6AA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I младшая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BFCB9B0" w14:textId="77777777" w:rsidR="002D5BCB" w:rsidRPr="00BC7F06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BC7F06">
              <w:rPr>
                <w:rFonts w:ascii="Times New Roman" w:hAnsi="Times New Roman" w:cs="Times New Roman"/>
                <w:sz w:val="18"/>
                <w:szCs w:val="20"/>
              </w:rPr>
              <w:t>Руководитель: Саяхова Айгуль Фиргатовна</w:t>
            </w:r>
          </w:p>
          <w:p w14:paraId="296C7E4A" w14:textId="77777777" w:rsidR="002D5BCB" w:rsidRPr="00BC7F06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BC7F06">
              <w:rPr>
                <w:rFonts w:ascii="Times New Roman" w:hAnsi="Times New Roman" w:cs="Times New Roman"/>
                <w:sz w:val="18"/>
                <w:szCs w:val="20"/>
              </w:rPr>
              <w:t xml:space="preserve">Хореограф-постановщик: </w:t>
            </w:r>
          </w:p>
          <w:p w14:paraId="42359F58" w14:textId="77777777" w:rsidR="002D5BCB" w:rsidRPr="00BC7F06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BC7F06">
              <w:rPr>
                <w:rFonts w:ascii="Times New Roman" w:hAnsi="Times New Roman" w:cs="Times New Roman"/>
                <w:sz w:val="18"/>
                <w:szCs w:val="20"/>
              </w:rPr>
              <w:t>Базентинова Наталья Александровна</w:t>
            </w:r>
          </w:p>
          <w:p w14:paraId="1E2ED13B" w14:textId="77777777" w:rsidR="002D5BCB" w:rsidRPr="00BC7F06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BC7F06">
              <w:rPr>
                <w:rFonts w:ascii="Times New Roman" w:hAnsi="Times New Roman" w:cs="Times New Roman"/>
                <w:sz w:val="18"/>
                <w:szCs w:val="20"/>
              </w:rPr>
              <w:t xml:space="preserve">Аранжировщик: Валиев Марат Минсабирович </w:t>
            </w:r>
          </w:p>
        </w:tc>
      </w:tr>
      <w:tr w:rsidR="002D5BCB" w:rsidRPr="005D33FB" w14:paraId="05BC431C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05B0020" w14:textId="77777777" w:rsidR="002D5BCB" w:rsidRPr="005D33FB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E208192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Группа «Звездочки»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017B5DA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Образцовая детская вокальная студия «Акварель» г. Елабуга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8A830AE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«Смешной медведь»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7605DCC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1 младшая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6FB4C1A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Корнилова Юлия Васильевна</w:t>
            </w:r>
          </w:p>
        </w:tc>
      </w:tr>
      <w:tr w:rsidR="002D5BCB" w:rsidRPr="005D33FB" w14:paraId="4704F1E3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2673010" w14:textId="77777777" w:rsidR="002D5BCB" w:rsidRPr="005D33FB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BAB93B3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Группа «Киндеры»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04E3B94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Образцовая детская вокальная студия «Акварель» г. Елабуга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45078DA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«Я на солнышке лежу»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E392619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1 младшая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177844B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Корнилова Юлия Васильевна</w:t>
            </w:r>
          </w:p>
        </w:tc>
      </w:tr>
      <w:tr w:rsidR="002D5BCB" w:rsidRPr="00BC7F06" w14:paraId="45D186A2" w14:textId="2AF7443A" w:rsidTr="001B2387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B850DC1" w14:textId="77777777" w:rsidR="002D5BCB" w:rsidRPr="00BC7F06" w:rsidRDefault="002D5BCB" w:rsidP="002D5BCB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0"/>
                <w:u w:val="single"/>
              </w:rPr>
            </w:pPr>
            <w:r w:rsidRPr="00BC7F06">
              <w:rPr>
                <w:rFonts w:ascii="Times New Roman" w:hAnsi="Times New Roman" w:cs="Times New Roman"/>
                <w:b/>
                <w:sz w:val="20"/>
                <w:u w:val="single"/>
                <w:lang w:val="en-US"/>
              </w:rPr>
              <w:t>II</w:t>
            </w:r>
            <w:r w:rsidRPr="00BC7F06">
              <w:rPr>
                <w:rFonts w:ascii="Times New Roman" w:hAnsi="Times New Roman" w:cs="Times New Roman"/>
                <w:b/>
                <w:sz w:val="20"/>
                <w:u w:val="single"/>
              </w:rPr>
              <w:t xml:space="preserve"> МЛАДШАЯ ГРУППА 8-10 ЛЕТ</w:t>
            </w:r>
          </w:p>
          <w:p w14:paraId="2A6D7FEE" w14:textId="77777777" w:rsidR="002D5BCB" w:rsidRPr="00BC7F06" w:rsidRDefault="002D5BCB" w:rsidP="002D5BCB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BC7F06">
              <w:rPr>
                <w:rFonts w:ascii="Times New Roman" w:hAnsi="Times New Roman" w:cs="Times New Roman"/>
                <w:b/>
                <w:sz w:val="20"/>
              </w:rPr>
              <w:t>ВОКАЛ  АНСАМБЛЬ</w:t>
            </w:r>
          </w:p>
        </w:tc>
      </w:tr>
      <w:tr w:rsidR="002D5BCB" w:rsidRPr="00BC1811" w14:paraId="1D8AB272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226BF09" w14:textId="77777777" w:rsidR="002D5BCB" w:rsidRPr="005D33FB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37B6900" w14:textId="77777777" w:rsidR="002D5BCB" w:rsidRPr="00BC1811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>руппа «Фантазеры»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0780FB2" w14:textId="77777777" w:rsidR="002D5BCB" w:rsidRPr="005A508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>Образцовая детская вокальная студия «Акварель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г.</w:t>
            </w: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 xml:space="preserve"> Елабуга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8FF12AD" w14:textId="77777777" w:rsidR="002D5BCB" w:rsidRPr="00BC1811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>«Калинка»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C7C7014" w14:textId="77777777" w:rsidR="002D5BCB" w:rsidRPr="00BC1811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>2 младшая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CE4AB91" w14:textId="77777777" w:rsidR="002D5BCB" w:rsidRPr="00BC1811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>Корнилова Юлия Васильевна</w:t>
            </w:r>
          </w:p>
        </w:tc>
      </w:tr>
      <w:tr w:rsidR="002D5BCB" w:rsidRPr="00BC1811" w14:paraId="5F3BB323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CEC8193" w14:textId="77777777" w:rsidR="002D5BCB" w:rsidRPr="005D33FB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833CD27" w14:textId="77777777" w:rsidR="002D5BCB" w:rsidRPr="00E70C1A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E70C1A">
              <w:rPr>
                <w:rFonts w:ascii="Times New Roman" w:hAnsi="Times New Roman" w:cs="Times New Roman"/>
                <w:sz w:val="20"/>
                <w:szCs w:val="20"/>
              </w:rPr>
              <w:t>Вокальная студия «Капель»</w:t>
            </w:r>
          </w:p>
          <w:p w14:paraId="0652289D" w14:textId="77777777" w:rsidR="002D5BCB" w:rsidRPr="00BC1811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8ECC18A" w14:textId="77777777" w:rsidR="002D5BCB" w:rsidRPr="005A508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E70C1A">
              <w:rPr>
                <w:rFonts w:ascii="Times New Roman" w:hAnsi="Times New Roman" w:cs="Times New Roman"/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DC98EF1" w14:textId="77777777" w:rsidR="002D5BCB" w:rsidRPr="00E70C1A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E70C1A">
              <w:rPr>
                <w:rFonts w:ascii="Times New Roman" w:hAnsi="Times New Roman" w:cs="Times New Roman"/>
                <w:sz w:val="20"/>
                <w:szCs w:val="20"/>
              </w:rPr>
              <w:t>«Башмачки»</w:t>
            </w:r>
          </w:p>
          <w:p w14:paraId="487D9C27" w14:textId="77777777" w:rsidR="002D5BCB" w:rsidRPr="00BC1811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E70C1A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5DC4D87" w14:textId="77777777" w:rsidR="002D5BCB" w:rsidRPr="00BC1811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E70C1A">
              <w:rPr>
                <w:rFonts w:ascii="Times New Roman" w:hAnsi="Times New Roman" w:cs="Times New Roman"/>
                <w:sz w:val="20"/>
                <w:szCs w:val="20"/>
              </w:rPr>
              <w:t>II младшая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F96E0DA" w14:textId="77777777" w:rsidR="002D5BCB" w:rsidRPr="00BC7F06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4"/>
                <w:szCs w:val="20"/>
              </w:rPr>
            </w:pPr>
            <w:r w:rsidRPr="00BC7F06">
              <w:rPr>
                <w:rFonts w:ascii="Times New Roman" w:hAnsi="Times New Roman" w:cs="Times New Roman"/>
                <w:sz w:val="14"/>
                <w:szCs w:val="20"/>
              </w:rPr>
              <w:t>Руководитель: Саяхова Айгуль Фиргатовна</w:t>
            </w:r>
          </w:p>
          <w:p w14:paraId="1A3CD680" w14:textId="77777777" w:rsidR="002D5BCB" w:rsidRPr="00BC7F06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4"/>
                <w:szCs w:val="20"/>
              </w:rPr>
            </w:pPr>
            <w:r w:rsidRPr="00BC7F06">
              <w:rPr>
                <w:rFonts w:ascii="Times New Roman" w:hAnsi="Times New Roman" w:cs="Times New Roman"/>
                <w:sz w:val="14"/>
                <w:szCs w:val="20"/>
              </w:rPr>
              <w:t xml:space="preserve">Хореограф-постановщик: </w:t>
            </w:r>
          </w:p>
          <w:p w14:paraId="2AFDB508" w14:textId="77777777" w:rsidR="002D5BCB" w:rsidRPr="00BC7F06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4"/>
                <w:szCs w:val="20"/>
              </w:rPr>
            </w:pPr>
            <w:r w:rsidRPr="00BC7F06">
              <w:rPr>
                <w:rFonts w:ascii="Times New Roman" w:hAnsi="Times New Roman" w:cs="Times New Roman"/>
                <w:sz w:val="14"/>
                <w:szCs w:val="20"/>
              </w:rPr>
              <w:t>Гареева Лилия Ильмировна,</w:t>
            </w:r>
          </w:p>
          <w:p w14:paraId="6216C726" w14:textId="77777777" w:rsidR="002D5BCB" w:rsidRPr="00BC7F06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4"/>
                <w:szCs w:val="20"/>
              </w:rPr>
            </w:pPr>
            <w:r w:rsidRPr="00BC7F06">
              <w:rPr>
                <w:rFonts w:ascii="Times New Roman" w:hAnsi="Times New Roman" w:cs="Times New Roman"/>
                <w:sz w:val="14"/>
                <w:szCs w:val="20"/>
              </w:rPr>
              <w:t>Хореограф: Базентинова Наталья Александровна</w:t>
            </w:r>
          </w:p>
          <w:p w14:paraId="1EE2F571" w14:textId="77777777" w:rsidR="002D5BCB" w:rsidRPr="00BC7F06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4"/>
                <w:szCs w:val="20"/>
              </w:rPr>
            </w:pPr>
            <w:r w:rsidRPr="00BC7F06">
              <w:rPr>
                <w:rFonts w:ascii="Times New Roman" w:hAnsi="Times New Roman" w:cs="Times New Roman"/>
                <w:sz w:val="14"/>
                <w:szCs w:val="20"/>
              </w:rPr>
              <w:t>Аранжировщик:  Валиев Марат Минсабирович</w:t>
            </w:r>
          </w:p>
        </w:tc>
      </w:tr>
      <w:tr w:rsidR="002D5BCB" w:rsidRPr="00BC1811" w14:paraId="31D99043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054222E" w14:textId="77777777" w:rsidR="002D5BCB" w:rsidRPr="005D33FB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6AFF7BC" w14:textId="77777777" w:rsidR="002D5BCB" w:rsidRPr="00E70C1A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9A437A">
              <w:rPr>
                <w:rFonts w:ascii="Times New Roman" w:hAnsi="Times New Roman" w:cs="Times New Roman"/>
                <w:sz w:val="20"/>
                <w:szCs w:val="20"/>
              </w:rPr>
              <w:t xml:space="preserve">руппа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9A437A">
              <w:rPr>
                <w:rFonts w:ascii="Times New Roman" w:hAnsi="Times New Roman" w:cs="Times New Roman"/>
                <w:sz w:val="20"/>
                <w:szCs w:val="20"/>
              </w:rPr>
              <w:t>Радость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7BFA38B" w14:textId="77777777" w:rsidR="002D5BCB" w:rsidRPr="00E70C1A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A5080">
              <w:rPr>
                <w:rFonts w:ascii="Times New Roman" w:hAnsi="Times New Roman" w:cs="Times New Roman"/>
                <w:sz w:val="20"/>
                <w:szCs w:val="20"/>
              </w:rPr>
              <w:t>Образцовое вокальное объединение «Зимфиринки»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A5080">
              <w:rPr>
                <w:rFonts w:ascii="Times New Roman" w:hAnsi="Times New Roman" w:cs="Times New Roman"/>
                <w:sz w:val="20"/>
                <w:szCs w:val="20"/>
              </w:rPr>
              <w:t xml:space="preserve">г. Набережные Челны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DF1C078" w14:textId="77777777" w:rsidR="002D5BCB" w:rsidRPr="00E70C1A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A508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Музыка зовет</w:t>
            </w:r>
            <w:r w:rsidRPr="005A508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E71A58B" w14:textId="77777777" w:rsidR="002D5BCB" w:rsidRPr="00E70C1A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8E89958" w14:textId="77777777" w:rsidR="002D5BCB" w:rsidRPr="00E70C1A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A5080">
              <w:rPr>
                <w:rFonts w:ascii="Times New Roman" w:hAnsi="Times New Roman" w:cs="Times New Roman"/>
                <w:sz w:val="20"/>
                <w:szCs w:val="20"/>
              </w:rPr>
              <w:t xml:space="preserve">Хасаншина Зимфира Хамитовна. </w:t>
            </w:r>
          </w:p>
        </w:tc>
      </w:tr>
      <w:tr w:rsidR="002D5BCB" w:rsidRPr="00BC1811" w14:paraId="69D54F35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2802100" w14:textId="77777777" w:rsidR="002D5BCB" w:rsidRPr="005D33FB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87EBB7E" w14:textId="77777777" w:rsidR="002D5BCB" w:rsidRPr="00BC1811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>руппа «Фантазеры»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0EB96FD" w14:textId="77777777" w:rsidR="002D5BCB" w:rsidRPr="005A508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>Образцовая детская вокальная студия «Акварель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 xml:space="preserve"> Елабуга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90C1395" w14:textId="77777777" w:rsidR="002D5BCB" w:rsidRPr="00BC1811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>«Мы дети мира»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F58281B" w14:textId="77777777" w:rsidR="002D5BCB" w:rsidRPr="00BC1811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>2 младшая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4075E36" w14:textId="77777777" w:rsidR="002D5BCB" w:rsidRPr="00BC1811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>Корнилова Юлия Васильевна</w:t>
            </w:r>
          </w:p>
        </w:tc>
      </w:tr>
      <w:tr w:rsidR="002D5BCB" w:rsidRPr="00BC7F06" w14:paraId="5E5F76ED" w14:textId="538821E9" w:rsidTr="001B2387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C5981C7" w14:textId="77777777" w:rsidR="002D5BCB" w:rsidRPr="00BC7F06" w:rsidRDefault="002D5BCB" w:rsidP="002D5BCB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  <w:u w:val="single"/>
              </w:rPr>
            </w:pPr>
            <w:r w:rsidRPr="00BC7F06">
              <w:rPr>
                <w:rFonts w:ascii="Times New Roman" w:hAnsi="Times New Roman" w:cs="Times New Roman"/>
                <w:b/>
                <w:sz w:val="20"/>
                <w:szCs w:val="22"/>
                <w:u w:val="single"/>
              </w:rPr>
              <w:t>I МЛАДШАЯ ГРУППА (6-7 ЛЕТ)</w:t>
            </w:r>
          </w:p>
          <w:p w14:paraId="30D45F79" w14:textId="77777777" w:rsidR="002D5BCB" w:rsidRPr="00BC7F06" w:rsidRDefault="002D5BCB" w:rsidP="002D5BCB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0"/>
                <w:szCs w:val="22"/>
              </w:rPr>
            </w:pPr>
            <w:r w:rsidRPr="00BC7F06">
              <w:rPr>
                <w:rFonts w:ascii="Times New Roman" w:hAnsi="Times New Roman" w:cs="Times New Roman"/>
                <w:b/>
                <w:sz w:val="20"/>
              </w:rPr>
              <w:t>ВОКАЛ  СОЛО</w:t>
            </w:r>
          </w:p>
        </w:tc>
      </w:tr>
      <w:tr w:rsidR="002D5BCB" w:rsidRPr="005D33FB" w14:paraId="2FB3991F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CA04B18" w14:textId="77777777" w:rsidR="002D5BCB" w:rsidRPr="005D33FB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C6D88CC" w14:textId="77777777" w:rsidR="002D5BCB" w:rsidRPr="009D7A9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Музафарова Эмилия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125D2FA" w14:textId="77777777" w:rsidR="002D5BCB" w:rsidRPr="009D7A9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>Образцовая детская вокальная студия «Акварель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г.</w:t>
            </w: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 xml:space="preserve"> Елабуга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31B84A1" w14:textId="77777777" w:rsidR="002D5BCB" w:rsidRPr="009D7A9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«Мое имя хулиганка»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1BBFD17" w14:textId="77777777" w:rsidR="002D5BCB" w:rsidRPr="009D7A9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1 младшая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3E924B5" w14:textId="77777777" w:rsidR="002D5BCB" w:rsidRPr="009D7A9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Корнилова Юлия Васильевна</w:t>
            </w:r>
          </w:p>
        </w:tc>
      </w:tr>
      <w:tr w:rsidR="002D5BCB" w:rsidRPr="005D33FB" w14:paraId="4B87DC85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92489AE" w14:textId="77777777" w:rsidR="002D5BCB" w:rsidRPr="005D33FB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9C2A6F7" w14:textId="77777777" w:rsidR="002D5BCB" w:rsidRPr="009D7A9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Зарытова Яна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B8C0189" w14:textId="77777777" w:rsidR="002D5BCB" w:rsidRPr="00552C3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>Образцовая детская вокальная студия «Акварель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г.</w:t>
            </w: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 xml:space="preserve"> Елабуга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523BA44" w14:textId="77777777" w:rsidR="002D5BCB" w:rsidRPr="009D7A9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Божья коровка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6AD7FD8" w14:textId="77777777" w:rsidR="002D5BCB" w:rsidRPr="009D7A9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1 младшая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90E63B4" w14:textId="77777777" w:rsidR="002D5BCB" w:rsidRPr="009D7A9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Корнилова Юлия Васильевна</w:t>
            </w:r>
          </w:p>
        </w:tc>
      </w:tr>
      <w:tr w:rsidR="002D5BCB" w:rsidRPr="005D33FB" w14:paraId="67FEC449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5687A4A" w14:textId="77777777" w:rsidR="002D5BCB" w:rsidRPr="005D33FB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42837C9" w14:textId="77777777" w:rsidR="002D5BCB" w:rsidRPr="009D7A9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Пионткевич Варвара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5F0D7C4" w14:textId="77777777" w:rsidR="002D5BCB" w:rsidRPr="00552C3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>Образцовая детская вокальная студия «Акварель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г.</w:t>
            </w: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 xml:space="preserve"> Елабуга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3922118" w14:textId="77777777" w:rsidR="002D5BCB" w:rsidRPr="009D7A9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«Пилотка»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80C539D" w14:textId="77777777" w:rsidR="002D5BCB" w:rsidRPr="009D7A9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1 младшая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BF062DC" w14:textId="77777777" w:rsidR="002D5BCB" w:rsidRPr="009D7A9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Корнилова Юлия Васильевна</w:t>
            </w:r>
          </w:p>
        </w:tc>
      </w:tr>
      <w:tr w:rsidR="002D5BCB" w:rsidRPr="005D33FB" w14:paraId="436AD6EC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5CDDE2B" w14:textId="77777777" w:rsidR="002D5BCB" w:rsidRPr="005D33FB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5D0ED91" w14:textId="77777777" w:rsidR="002D5BCB" w:rsidRPr="009D7A9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Калимуллина Элина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B369444" w14:textId="77777777" w:rsidR="002D5BCB" w:rsidRPr="00552C3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>Образцовая детская вокальная студия «Акварель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г.</w:t>
            </w: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 xml:space="preserve"> Елабуга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7E2BE35" w14:textId="77777777" w:rsidR="002D5BCB" w:rsidRPr="009D7A9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«Здравствуй, детство»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0A7D85D" w14:textId="77777777" w:rsidR="002D5BCB" w:rsidRPr="009D7A9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1 младшая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2242AD9" w14:textId="77777777" w:rsidR="002D5BCB" w:rsidRPr="009D7A9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Корнилова Юлия Васильевна</w:t>
            </w:r>
          </w:p>
        </w:tc>
      </w:tr>
      <w:tr w:rsidR="002D5BCB" w:rsidRPr="005D33FB" w14:paraId="75513FC8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62575D" w14:textId="77777777" w:rsidR="002D5BCB" w:rsidRPr="005D33FB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ABE4887" w14:textId="77777777" w:rsidR="002D5BCB" w:rsidRPr="005A508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A5080">
              <w:rPr>
                <w:rFonts w:ascii="Times New Roman" w:hAnsi="Times New Roman" w:cs="Times New Roman"/>
                <w:sz w:val="20"/>
                <w:szCs w:val="20"/>
              </w:rPr>
              <w:t xml:space="preserve">Мириханова Саида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0F1304C" w14:textId="212729ED" w:rsidR="002D5BCB" w:rsidRPr="00BC7F06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BC7F06">
              <w:rPr>
                <w:rFonts w:ascii="Times New Roman" w:hAnsi="Times New Roman" w:cs="Times New Roman"/>
                <w:sz w:val="18"/>
                <w:szCs w:val="20"/>
              </w:rPr>
              <w:t xml:space="preserve">Образцовое вокальное объединение «Зимфиринки» г. Набережные Челны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FD69180" w14:textId="77777777" w:rsidR="002D5BCB" w:rsidRPr="005A508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A5080">
              <w:rPr>
                <w:rFonts w:ascii="Times New Roman" w:hAnsi="Times New Roman" w:cs="Times New Roman"/>
                <w:sz w:val="20"/>
                <w:szCs w:val="20"/>
              </w:rPr>
              <w:t>«Человек-чудак»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598B6B1" w14:textId="77777777" w:rsidR="002D5BCB" w:rsidRPr="005A508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A5080">
              <w:rPr>
                <w:rFonts w:ascii="Times New Roman" w:hAnsi="Times New Roman" w:cs="Times New Roman"/>
                <w:sz w:val="20"/>
                <w:szCs w:val="20"/>
              </w:rPr>
              <w:t>I младшая группа (6-7 лет)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EA56569" w14:textId="77777777" w:rsidR="002D5BCB" w:rsidRPr="005A508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A5080">
              <w:rPr>
                <w:rFonts w:ascii="Times New Roman" w:hAnsi="Times New Roman" w:cs="Times New Roman"/>
                <w:sz w:val="20"/>
                <w:szCs w:val="20"/>
              </w:rPr>
              <w:t xml:space="preserve">Хасаншина Зимфира Хамитовна. </w:t>
            </w:r>
          </w:p>
        </w:tc>
      </w:tr>
      <w:tr w:rsidR="002D5BCB" w:rsidRPr="005D33FB" w14:paraId="7307D604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4E7FD18" w14:textId="77777777" w:rsidR="002D5BCB" w:rsidRPr="005D33FB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2E53976" w14:textId="77777777" w:rsidR="002D5BCB" w:rsidRPr="009D7A9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Халикова Алиса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EDA6976" w14:textId="77777777" w:rsidR="002D5BCB" w:rsidRPr="009D7A9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>Образцовая детская вокальная студия «Акварель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г.</w:t>
            </w: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 xml:space="preserve"> Елабуга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C0CCEF9" w14:textId="77777777" w:rsidR="002D5BCB" w:rsidRPr="009D7A9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Ягодка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26D1102" w14:textId="77777777" w:rsidR="002D5BCB" w:rsidRPr="009D7A9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1 младшая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D323897" w14:textId="77777777" w:rsidR="002D5BCB" w:rsidRPr="009D7A9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Корнилова Юлия Васильевна</w:t>
            </w:r>
          </w:p>
        </w:tc>
      </w:tr>
      <w:tr w:rsidR="002D5BCB" w:rsidRPr="005D33FB" w14:paraId="2DA536F8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5C33DCC" w14:textId="77777777" w:rsidR="002D5BCB" w:rsidRPr="005D33FB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E269D1E" w14:textId="77777777" w:rsidR="002D5BCB" w:rsidRPr="009D7A9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Атаманова Евангелина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A6651DA" w14:textId="77777777" w:rsidR="002D5BCB" w:rsidRPr="009D7A9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>Образцовая детская вокальная студия «Акварель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г.</w:t>
            </w: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 xml:space="preserve"> Елабуга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25EFCBF" w14:textId="77777777" w:rsidR="002D5BCB" w:rsidRPr="009D7A9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Бабуся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1132273" w14:textId="77777777" w:rsidR="002D5BCB" w:rsidRPr="009D7A9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1 младшая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61D6162" w14:textId="77777777" w:rsidR="002D5BCB" w:rsidRPr="009D7A9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Корнилова Юлия Васильевна</w:t>
            </w:r>
          </w:p>
        </w:tc>
      </w:tr>
      <w:tr w:rsidR="002D5BCB" w:rsidRPr="005D33FB" w14:paraId="340D65B7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5E3CFD8" w14:textId="77777777" w:rsidR="002D5BCB" w:rsidRPr="005D33FB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FA983E2" w14:textId="77777777" w:rsidR="002D5BCB" w:rsidRPr="009D7A9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Музафарова Эмилия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5355CF4" w14:textId="77777777" w:rsidR="002D5BCB" w:rsidRPr="009D7A9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>Образцовая детская вокальная студия «Акварель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г.</w:t>
            </w: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 xml:space="preserve"> Елабуга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B3BCD2F" w14:textId="77777777" w:rsidR="002D5BCB" w:rsidRPr="009D7A9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«Все очень просто»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03B8E64" w14:textId="77777777" w:rsidR="002D5BCB" w:rsidRPr="009D7A9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1 младшая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7D27828" w14:textId="77777777" w:rsidR="002D5BCB" w:rsidRPr="009D7A9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Корнилова Юлия Васильевна</w:t>
            </w:r>
          </w:p>
        </w:tc>
      </w:tr>
      <w:tr w:rsidR="002D5BCB" w:rsidRPr="005D33FB" w14:paraId="569C4F47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06AFBD1" w14:textId="77777777" w:rsidR="002D5BCB" w:rsidRPr="005D33FB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34B7AB0" w14:textId="77777777" w:rsidR="002D5BCB" w:rsidRPr="009D7A9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Зарытова Яна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1AE6BC9" w14:textId="77777777" w:rsidR="002D5BCB" w:rsidRPr="00552C3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>Образцовая детская вокальная студия «Акварель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г.</w:t>
            </w: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 xml:space="preserve"> Елабуга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B69BA31" w14:textId="77777777" w:rsidR="002D5BCB" w:rsidRPr="009D7A9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Пряники русские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218AECE" w14:textId="77777777" w:rsidR="002D5BCB" w:rsidRPr="009D7A9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1 младшая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7F6F232" w14:textId="77777777" w:rsidR="002D5BCB" w:rsidRPr="009D7A9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Корнилова Юлия Васильевна</w:t>
            </w:r>
          </w:p>
        </w:tc>
      </w:tr>
      <w:tr w:rsidR="002D5BCB" w:rsidRPr="005D33FB" w14:paraId="7C7BE54D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16FB45F" w14:textId="77777777" w:rsidR="002D5BCB" w:rsidRPr="005D33FB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5674D2C" w14:textId="77777777" w:rsidR="002D5BCB" w:rsidRPr="009D7A9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Пионткевич Варвара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7084E5A" w14:textId="77777777" w:rsidR="002D5BCB" w:rsidRPr="00552C3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>Образцовая детская вокальная студия «Акварель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г.</w:t>
            </w: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 xml:space="preserve"> Елабуга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4B2AEEE" w14:textId="77777777" w:rsidR="002D5BCB" w:rsidRPr="009D7A9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«Коромыслице»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5EDD14F" w14:textId="77777777" w:rsidR="002D5BCB" w:rsidRPr="009D7A9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1 младшая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F836618" w14:textId="77777777" w:rsidR="002D5BCB" w:rsidRPr="009D7A9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Корнилова Юлия Васильевна</w:t>
            </w:r>
          </w:p>
        </w:tc>
      </w:tr>
      <w:tr w:rsidR="002D5BCB" w:rsidRPr="005D33FB" w14:paraId="195B4A64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04BC6DC" w14:textId="77777777" w:rsidR="002D5BCB" w:rsidRPr="005D33FB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618B01B" w14:textId="77777777" w:rsidR="002D5BCB" w:rsidRPr="009D7A9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Калимуллина Элина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C28A88A" w14:textId="77777777" w:rsidR="002D5BCB" w:rsidRPr="00552C3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>Образцовая детская вокальная студия «Акварель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г.</w:t>
            </w: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 xml:space="preserve"> Елабуга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ED6A0D5" w14:textId="77777777" w:rsidR="002D5BCB" w:rsidRPr="009D7A9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«Неприятность эту мы переживем»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AE4D808" w14:textId="77777777" w:rsidR="002D5BCB" w:rsidRPr="009D7A9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1 младшая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8407DC7" w14:textId="77777777" w:rsidR="002D5BCB" w:rsidRPr="009D7A9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Корнилова Юлия Васильевна</w:t>
            </w:r>
          </w:p>
        </w:tc>
      </w:tr>
      <w:tr w:rsidR="002D5BCB" w:rsidRPr="005D33FB" w14:paraId="74222D5E" w14:textId="1819AAFF" w:rsidTr="001B2387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828D00F" w14:textId="77777777" w:rsidR="002D5BCB" w:rsidRPr="00D93A8D" w:rsidRDefault="002D5BCB" w:rsidP="002D5BCB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0"/>
                <w:u w:val="single"/>
              </w:rPr>
            </w:pPr>
            <w:r w:rsidRPr="005D33FB">
              <w:rPr>
                <w:rFonts w:ascii="Times New Roman" w:hAnsi="Times New Roman" w:cs="Times New Roman"/>
                <w:b/>
                <w:sz w:val="20"/>
                <w:u w:val="single"/>
                <w:lang w:val="en-US"/>
              </w:rPr>
              <w:t>I</w:t>
            </w:r>
            <w:r w:rsidRPr="00D93A8D">
              <w:rPr>
                <w:rFonts w:ascii="Times New Roman" w:hAnsi="Times New Roman" w:cs="Times New Roman"/>
                <w:b/>
                <w:sz w:val="20"/>
                <w:u w:val="single"/>
              </w:rPr>
              <w:t xml:space="preserve"> СРЕДНЯЯ ГРУППА (11-13 ЛЕТ)</w:t>
            </w:r>
          </w:p>
          <w:p w14:paraId="70C296DA" w14:textId="77777777" w:rsidR="002D5BCB" w:rsidRPr="00CF3814" w:rsidRDefault="002D5BCB" w:rsidP="002D5BCB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3A8D">
              <w:rPr>
                <w:rFonts w:ascii="Times New Roman" w:hAnsi="Times New Roman" w:cs="Times New Roman"/>
                <w:b/>
                <w:sz w:val="20"/>
              </w:rPr>
              <w:t xml:space="preserve">ВОКАЛ  </w:t>
            </w:r>
            <w:r>
              <w:rPr>
                <w:rFonts w:ascii="Times New Roman" w:hAnsi="Times New Roman" w:cs="Times New Roman"/>
                <w:b/>
                <w:sz w:val="20"/>
              </w:rPr>
              <w:t>АНСАМБЛЬ</w:t>
            </w:r>
          </w:p>
        </w:tc>
      </w:tr>
      <w:tr w:rsidR="002D5BCB" w:rsidRPr="00FF675E" w14:paraId="181FAF4C" w14:textId="77777777" w:rsidTr="001B2387">
        <w:trPr>
          <w:trHeight w:val="29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419C080" w14:textId="77777777" w:rsidR="002D5BCB" w:rsidRPr="001D157C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AFAAE58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Трио «КолиБри» Шагиева Полина,Малыгина Мария,Макария Валерия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DFF1027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МАУ ДО «Детская школа искусств №7» г.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D1B8C1F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«Волшебное лукошко»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4DB66F1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11-13 лет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008F1AF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Колтунова Татьяна Николаевна</w:t>
            </w:r>
          </w:p>
        </w:tc>
      </w:tr>
      <w:tr w:rsidR="002D5BCB" w:rsidRPr="005D33FB" w14:paraId="117FA005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E3358DF" w14:textId="77777777" w:rsidR="002D5BCB" w:rsidRPr="005D33FB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2E5483D" w14:textId="77777777" w:rsidR="002D5BCB" w:rsidRPr="00E70C1A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E70C1A">
              <w:rPr>
                <w:rFonts w:ascii="Times New Roman" w:hAnsi="Times New Roman" w:cs="Times New Roman"/>
                <w:sz w:val="20"/>
                <w:szCs w:val="20"/>
              </w:rPr>
              <w:t>Вокальная студия «Капель»</w:t>
            </w:r>
          </w:p>
          <w:p w14:paraId="61113535" w14:textId="77777777" w:rsidR="002D5BCB" w:rsidRPr="00447894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C332591" w14:textId="77777777" w:rsidR="002D5BCB" w:rsidRPr="00BC7F06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BC7F06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МАУДО «Городской дворец творчества детей и молодежи №1» г.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1351A6D" w14:textId="77777777" w:rsidR="002D5BCB" w:rsidRPr="00E70C1A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E70C1A">
              <w:rPr>
                <w:rFonts w:ascii="Times New Roman" w:hAnsi="Times New Roman" w:cs="Times New Roman"/>
                <w:sz w:val="20"/>
                <w:szCs w:val="20"/>
              </w:rPr>
              <w:t>«Только вперед!»</w:t>
            </w:r>
          </w:p>
          <w:p w14:paraId="6D4366B1" w14:textId="77777777" w:rsidR="002D5BCB" w:rsidRPr="00447894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E70C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11-12 лет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DC77CC0" w14:textId="77777777" w:rsidR="002D5BCB" w:rsidRPr="00447894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E70C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 средняя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909BF11" w14:textId="77777777" w:rsidR="002D5BCB" w:rsidRPr="00BC7F06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6"/>
                <w:szCs w:val="20"/>
              </w:rPr>
            </w:pPr>
            <w:r w:rsidRPr="00BC7F06">
              <w:rPr>
                <w:rFonts w:ascii="Times New Roman" w:hAnsi="Times New Roman" w:cs="Times New Roman"/>
                <w:sz w:val="16"/>
                <w:szCs w:val="20"/>
              </w:rPr>
              <w:t>Руководитель: Саяхова Айгуль Фиргатовна</w:t>
            </w:r>
          </w:p>
          <w:p w14:paraId="05F3EFE8" w14:textId="77777777" w:rsidR="002D5BCB" w:rsidRPr="00BC7F06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6"/>
                <w:szCs w:val="20"/>
              </w:rPr>
            </w:pPr>
            <w:r w:rsidRPr="00BC7F06">
              <w:rPr>
                <w:rFonts w:ascii="Times New Roman" w:hAnsi="Times New Roman" w:cs="Times New Roman"/>
                <w:sz w:val="16"/>
                <w:szCs w:val="20"/>
              </w:rPr>
              <w:t xml:space="preserve">Хореограф-постановщик: </w:t>
            </w:r>
          </w:p>
          <w:p w14:paraId="7A474D27" w14:textId="77777777" w:rsidR="002D5BCB" w:rsidRPr="00BC7F06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6"/>
                <w:szCs w:val="20"/>
              </w:rPr>
            </w:pPr>
            <w:r w:rsidRPr="00BC7F06">
              <w:rPr>
                <w:rFonts w:ascii="Times New Roman" w:hAnsi="Times New Roman" w:cs="Times New Roman"/>
                <w:sz w:val="16"/>
                <w:szCs w:val="20"/>
              </w:rPr>
              <w:lastRenderedPageBreak/>
              <w:t>Базентинова Наталья Александровна</w:t>
            </w:r>
          </w:p>
          <w:p w14:paraId="1C67C203" w14:textId="77777777" w:rsidR="002D5BCB" w:rsidRPr="00BC7F06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6"/>
                <w:szCs w:val="20"/>
              </w:rPr>
            </w:pPr>
            <w:r w:rsidRPr="00BC7F06">
              <w:rPr>
                <w:rFonts w:ascii="Times New Roman" w:hAnsi="Times New Roman" w:cs="Times New Roman"/>
                <w:sz w:val="16"/>
                <w:szCs w:val="20"/>
              </w:rPr>
              <w:t>Аранжировщик:  Валиев Марат Минсабирович</w:t>
            </w:r>
          </w:p>
        </w:tc>
      </w:tr>
      <w:tr w:rsidR="002D5BCB" w:rsidRPr="00FF675E" w14:paraId="51E8A256" w14:textId="77777777" w:rsidTr="001B2387">
        <w:trPr>
          <w:trHeight w:val="29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B36075E" w14:textId="77777777" w:rsidR="002D5BCB" w:rsidRPr="001D157C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CD57009" w14:textId="77777777" w:rsidR="002D5BCB" w:rsidRPr="00BC1811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D9630B">
              <w:rPr>
                <w:rFonts w:ascii="Times New Roman" w:hAnsi="Times New Roman" w:cs="Times New Roman"/>
                <w:sz w:val="20"/>
                <w:szCs w:val="20"/>
              </w:rPr>
              <w:t xml:space="preserve">Трио"КолиБри"Шагиева Полина,Малыгина Мария,Макария Валерия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3380A99" w14:textId="77777777" w:rsidR="002D5BCB" w:rsidRPr="00D9630B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D9630B">
              <w:rPr>
                <w:rFonts w:ascii="Times New Roman" w:hAnsi="Times New Roman" w:cs="Times New Roman"/>
                <w:sz w:val="20"/>
                <w:szCs w:val="20"/>
              </w:rPr>
              <w:t>МБОУ «Гимназия №26» г. Набережные Челны</w:t>
            </w:r>
          </w:p>
          <w:p w14:paraId="37FB56D7" w14:textId="77777777" w:rsidR="002D5BCB" w:rsidRPr="001B2387" w:rsidRDefault="002D5BCB" w:rsidP="002D5BCB">
            <w:pPr>
              <w:pStyle w:val="a5"/>
              <w:spacing w:line="0" w:lineRule="atLeast"/>
              <w:ind w:left="34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03F45FB" w14:textId="77777777" w:rsidR="002D5BCB" w:rsidRPr="00D9630B" w:rsidRDefault="002D5BCB" w:rsidP="002D5BCB">
            <w:pPr>
              <w:pStyle w:val="a5"/>
              <w:spacing w:line="0" w:lineRule="atLeast"/>
              <w:ind w:left="34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</w:rPr>
            </w:pPr>
            <w:r w:rsidRPr="001B2387">
              <w:rPr>
                <w:rFonts w:eastAsiaTheme="minorEastAsia"/>
                <w:b w:val="0"/>
                <w:sz w:val="20"/>
              </w:rPr>
              <w:t>«У самого синего моря»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66C79C9" w14:textId="77777777" w:rsidR="002D5BCB" w:rsidRPr="00D9630B" w:rsidRDefault="002D5BCB" w:rsidP="002D5BCB">
            <w:pPr>
              <w:pStyle w:val="a5"/>
              <w:spacing w:line="0" w:lineRule="atLeast"/>
              <w:ind w:left="34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</w:rPr>
            </w:pPr>
            <w:r w:rsidRPr="001B2387">
              <w:rPr>
                <w:rFonts w:eastAsiaTheme="minorEastAsia"/>
                <w:b w:val="0"/>
                <w:sz w:val="20"/>
              </w:rPr>
              <w:t>12 лет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A88F86D" w14:textId="77777777" w:rsidR="002D5BCB" w:rsidRPr="00BC1811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D9630B">
              <w:rPr>
                <w:rFonts w:ascii="Times New Roman" w:hAnsi="Times New Roman" w:cs="Times New Roman"/>
                <w:sz w:val="20"/>
                <w:szCs w:val="20"/>
              </w:rPr>
              <w:t>Мусина Эльвира Ягъфаровна</w:t>
            </w:r>
          </w:p>
        </w:tc>
      </w:tr>
      <w:tr w:rsidR="002D5BCB" w:rsidRPr="005D33FB" w14:paraId="21E3D5D1" w14:textId="14534FAD" w:rsidTr="001B2387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DB87C67" w14:textId="77777777" w:rsidR="002D5BCB" w:rsidRPr="005D33FB" w:rsidRDefault="002D5BCB" w:rsidP="002D5BCB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2"/>
                <w:u w:val="single"/>
              </w:rPr>
            </w:pPr>
            <w:r w:rsidRPr="005D33FB">
              <w:rPr>
                <w:rFonts w:ascii="Times New Roman" w:hAnsi="Times New Roman" w:cs="Times New Roman"/>
                <w:b/>
                <w:sz w:val="22"/>
                <w:u w:val="single"/>
                <w:lang w:val="en-US"/>
              </w:rPr>
              <w:t>II</w:t>
            </w:r>
            <w:r w:rsidRPr="005D33FB">
              <w:rPr>
                <w:rFonts w:ascii="Times New Roman" w:hAnsi="Times New Roman" w:cs="Times New Roman"/>
                <w:b/>
                <w:sz w:val="22"/>
                <w:u w:val="single"/>
              </w:rPr>
              <w:t xml:space="preserve"> МЛАДШАЯ ГРУППА 8-10 ЛЕТ</w:t>
            </w:r>
          </w:p>
          <w:p w14:paraId="79894332" w14:textId="77777777" w:rsidR="002D5BCB" w:rsidRPr="005D33FB" w:rsidRDefault="002D5BCB" w:rsidP="002D5BCB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2"/>
              </w:rPr>
            </w:pPr>
            <w:r w:rsidRPr="005D33FB">
              <w:rPr>
                <w:rFonts w:ascii="Times New Roman" w:hAnsi="Times New Roman" w:cs="Times New Roman"/>
                <w:b/>
                <w:sz w:val="22"/>
              </w:rPr>
              <w:t>ВОКАЛ  СОЛО</w:t>
            </w:r>
          </w:p>
        </w:tc>
      </w:tr>
      <w:tr w:rsidR="002D5BCB" w:rsidRPr="005D33FB" w14:paraId="2BB2E028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886A0B5" w14:textId="77777777" w:rsidR="002D5BCB" w:rsidRPr="005D33FB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FCFF70C" w14:textId="77777777" w:rsidR="002D5BCB" w:rsidRPr="009A0968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Баязитова Агнесса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8458982" w14:textId="77777777" w:rsidR="002D5BCB" w:rsidRPr="009A0968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>Образцовая детская вокальная студия «Акварель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г.</w:t>
            </w: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 xml:space="preserve"> Елабуга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EB92DB2" w14:textId="77777777" w:rsidR="002D5BCB" w:rsidRPr="009A0968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«Песня красной шапочки»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11AEDF7" w14:textId="77777777" w:rsidR="002D5BCB" w:rsidRPr="009A0968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 xml:space="preserve">2 младшая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127F093" w14:textId="77777777" w:rsidR="002D5BCB" w:rsidRPr="009A0968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Корнилова Юлия Васильевна</w:t>
            </w:r>
          </w:p>
        </w:tc>
      </w:tr>
      <w:tr w:rsidR="002D5BCB" w:rsidRPr="005D33FB" w14:paraId="1CF5C0BF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7301AD8" w14:textId="77777777" w:rsidR="002D5BCB" w:rsidRPr="005D33FB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82B001" w14:textId="77777777" w:rsidR="002D5BCB" w:rsidRPr="009B67A3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Романова Арина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FA6E08B" w14:textId="77777777" w:rsidR="002D5BCB" w:rsidRPr="009B67A3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>Образцовая детская вокальная студия «Акварель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г.</w:t>
            </w: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 xml:space="preserve"> Елабуга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0010797" w14:textId="77777777" w:rsidR="002D5BCB" w:rsidRPr="009B67A3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«Валенки»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28D168E" w14:textId="77777777" w:rsidR="002D5BCB" w:rsidRPr="009B67A3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2 младшая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9A7123E" w14:textId="77777777" w:rsidR="002D5BCB" w:rsidRPr="009B67A3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Корнилова Юлия Васильевна</w:t>
            </w:r>
          </w:p>
        </w:tc>
      </w:tr>
      <w:tr w:rsidR="002D5BCB" w:rsidRPr="005D33FB" w14:paraId="697E42C8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4DDEAE8" w14:textId="77777777" w:rsidR="002D5BCB" w:rsidRPr="005D33FB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089C331" w14:textId="77777777" w:rsidR="002D5BCB" w:rsidRPr="009D7A9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Миннигулова Самира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011DA7C" w14:textId="77777777" w:rsidR="002D5BCB" w:rsidRPr="009D7A9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>Образцовая детская вокальная студия «Акварель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г.</w:t>
            </w: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 xml:space="preserve"> Елабуга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7F79CEB" w14:textId="77777777" w:rsidR="002D5BCB" w:rsidRPr="009B67A3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«Будем вместе»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14BA875" w14:textId="77777777" w:rsidR="002D5BCB" w:rsidRPr="009D7A9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2 младшая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E8A561E" w14:textId="77777777" w:rsidR="002D5BCB" w:rsidRPr="009D7A9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Корнилова Юлия Васильевна</w:t>
            </w:r>
          </w:p>
        </w:tc>
      </w:tr>
      <w:tr w:rsidR="002D5BCB" w:rsidRPr="005D33FB" w14:paraId="505F3955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0959E51" w14:textId="77777777" w:rsidR="002D5BCB" w:rsidRPr="005D33FB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6E75E65" w14:textId="77777777" w:rsidR="002D5BCB" w:rsidRPr="00CF3814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Исхакова Диана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51D21C8" w14:textId="77777777" w:rsidR="002D5BCB" w:rsidRPr="009B67A3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>Образцовая детская вокальная студия «Акварель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г.</w:t>
            </w: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 xml:space="preserve"> Елабуга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9A5CE5F" w14:textId="77777777" w:rsidR="002D5BCB" w:rsidRPr="009B67A3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Про мечту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8EAEEC0" w14:textId="77777777" w:rsidR="002D5BCB" w:rsidRPr="009B67A3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2 младшая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7D6063A" w14:textId="77777777" w:rsidR="002D5BCB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Корнилова Юлия Васильевна</w:t>
            </w:r>
          </w:p>
        </w:tc>
      </w:tr>
      <w:tr w:rsidR="002D5BCB" w:rsidRPr="005D33FB" w14:paraId="4377DA45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54CE45C" w14:textId="77777777" w:rsidR="002D5BCB" w:rsidRPr="005D33FB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1E16821" w14:textId="77777777" w:rsidR="002D5BCB" w:rsidRPr="00CF3814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Машанова София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F647124" w14:textId="77777777" w:rsidR="002D5BCB" w:rsidRPr="009B67A3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>Образцовая детская вокальная студия «Акварель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г.</w:t>
            </w: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 xml:space="preserve"> Елабуга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B551991" w14:textId="77777777" w:rsidR="002D5BCB" w:rsidRPr="009B67A3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Приснившаяся песенка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AC29EF4" w14:textId="77777777" w:rsidR="002D5BCB" w:rsidRPr="009B67A3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758B0DD" w14:textId="77777777" w:rsidR="002D5BCB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Корнилова Юлия Васильевна</w:t>
            </w:r>
          </w:p>
        </w:tc>
      </w:tr>
      <w:tr w:rsidR="002D5BCB" w:rsidRPr="005D33FB" w14:paraId="6CF2E67C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C8E881F" w14:textId="77777777" w:rsidR="002D5BCB" w:rsidRPr="005D33FB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308D4E5" w14:textId="77777777" w:rsidR="002D5BCB" w:rsidRPr="004D16DF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4D16DF">
              <w:rPr>
                <w:rFonts w:ascii="Times New Roman" w:hAnsi="Times New Roman" w:cs="Times New Roman"/>
                <w:sz w:val="20"/>
                <w:szCs w:val="20"/>
              </w:rPr>
              <w:t>Пакканен Илья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4DC218B" w14:textId="199C2341" w:rsidR="002D5BCB" w:rsidRPr="00BC7F06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BC7F06">
              <w:rPr>
                <w:rFonts w:ascii="Times New Roman" w:hAnsi="Times New Roman" w:cs="Times New Roman"/>
                <w:sz w:val="18"/>
                <w:szCs w:val="20"/>
              </w:rPr>
              <w:t xml:space="preserve">Образцовое вокальное объединение «Зимфиринки» г. Набережные Челны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BFFAEDB" w14:textId="77777777" w:rsidR="002D5BCB" w:rsidRPr="004D16DF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4D16DF">
              <w:rPr>
                <w:rFonts w:ascii="Times New Roman" w:hAnsi="Times New Roman" w:cs="Times New Roman"/>
                <w:sz w:val="20"/>
                <w:szCs w:val="20"/>
              </w:rPr>
              <w:t>Песня как птица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AE3EDD6" w14:textId="77777777" w:rsidR="002D5BCB" w:rsidRPr="004D16DF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4D16DF">
              <w:rPr>
                <w:rFonts w:ascii="Times New Roman" w:hAnsi="Times New Roman" w:cs="Times New Roman"/>
                <w:sz w:val="20"/>
                <w:szCs w:val="20"/>
              </w:rPr>
              <w:t>2 младш 10 лет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5280243" w14:textId="77777777" w:rsidR="002D5BCB" w:rsidRPr="004D16DF" w:rsidRDefault="002D5BCB" w:rsidP="002D5BCB">
            <w:pPr>
              <w:pStyle w:val="a5"/>
              <w:spacing w:line="0" w:lineRule="atLeast"/>
              <w:ind w:left="34"/>
              <w:jc w:val="left"/>
              <w:rPr>
                <w:rFonts w:eastAsiaTheme="minorEastAsia"/>
                <w:b w:val="0"/>
                <w:sz w:val="20"/>
              </w:rPr>
            </w:pPr>
            <w:r w:rsidRPr="004D16DF">
              <w:rPr>
                <w:rFonts w:eastAsiaTheme="minorEastAsia"/>
                <w:b w:val="0"/>
                <w:sz w:val="20"/>
              </w:rPr>
              <w:t>Хасаншина Зимфира Хамитовна</w:t>
            </w:r>
          </w:p>
        </w:tc>
      </w:tr>
      <w:tr w:rsidR="002D5BCB" w:rsidRPr="005D33FB" w14:paraId="7375C24F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F2E4B13" w14:textId="77777777" w:rsidR="002D5BCB" w:rsidRPr="005D33FB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E02EE5F" w14:textId="77777777" w:rsidR="002D5BCB" w:rsidRPr="00E70C1A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Гайнуллина Элен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17F7D84" w14:textId="77777777" w:rsidR="002D5BCB" w:rsidRPr="00BC7F06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BC7F06">
              <w:rPr>
                <w:rFonts w:ascii="Times New Roman" w:hAnsi="Times New Roman" w:cs="Times New Roman"/>
                <w:sz w:val="18"/>
                <w:szCs w:val="20"/>
              </w:rPr>
              <w:t xml:space="preserve">Образцовое вокальное объединение «Зимфиринки» г. Набережные Челны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2FF03FA" w14:textId="77777777" w:rsidR="002D5BCB" w:rsidRPr="00E70C1A" w:rsidRDefault="002D5BCB" w:rsidP="002D5BCB">
            <w:pPr>
              <w:spacing w:line="0" w:lineRule="atLeast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437A">
              <w:rPr>
                <w:rFonts w:ascii="Times New Roman" w:hAnsi="Times New Roman" w:cs="Times New Roman"/>
                <w:sz w:val="20"/>
                <w:szCs w:val="20"/>
              </w:rPr>
              <w:t>А я устала , А.Петряшева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C484B2F" w14:textId="77777777" w:rsidR="002D5BCB" w:rsidRPr="00E70C1A" w:rsidRDefault="002D5BCB" w:rsidP="002D5BCB">
            <w:pPr>
              <w:spacing w:line="0" w:lineRule="atLeast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C794135" w14:textId="77777777" w:rsidR="002D5BCB" w:rsidRPr="00BC7F06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BC7F06">
              <w:rPr>
                <w:rFonts w:ascii="Times New Roman" w:hAnsi="Times New Roman" w:cs="Times New Roman"/>
                <w:sz w:val="18"/>
                <w:szCs w:val="20"/>
              </w:rPr>
              <w:t>Хасаншина Зимфира Хамитовна.  хореограф  Гайнуллина Элеонора </w:t>
            </w:r>
          </w:p>
        </w:tc>
      </w:tr>
      <w:tr w:rsidR="002D5BCB" w:rsidRPr="005D33FB" w14:paraId="67C9CC85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D81269F" w14:textId="77777777" w:rsidR="002D5BCB" w:rsidRPr="005D33FB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EB37A1B" w14:textId="77777777" w:rsidR="002D5BCB" w:rsidRPr="0042285F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Красильникова Арина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6601734" w14:textId="77777777" w:rsidR="002D5BCB" w:rsidRPr="0042285F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>Образцовая детская вокальная студия «Акварель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г.</w:t>
            </w: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 xml:space="preserve"> Елабуга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F6704FA" w14:textId="77777777" w:rsidR="002D5BCB" w:rsidRPr="0042285F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«Красками разными»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E36B18D" w14:textId="77777777" w:rsidR="002D5BCB" w:rsidRPr="0042285F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8-10 лет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3465A0C" w14:textId="77777777" w:rsidR="002D5BCB" w:rsidRPr="0042285F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Корнилова Юлия Васильевна</w:t>
            </w:r>
          </w:p>
        </w:tc>
      </w:tr>
      <w:tr w:rsidR="002D5BCB" w:rsidRPr="005D33FB" w14:paraId="7213AE1A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292242A" w14:textId="77777777" w:rsidR="002D5BCB" w:rsidRPr="005D33FB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B823559" w14:textId="77777777" w:rsidR="002D5BCB" w:rsidRPr="009B67A3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Баязитова Агнесса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D458C38" w14:textId="77777777" w:rsidR="002D5BCB" w:rsidRPr="009B67A3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>Образцовая детская вокальная студия «Акварель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г.</w:t>
            </w: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 xml:space="preserve"> Елабуга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02127F9" w14:textId="77777777" w:rsidR="002D5BCB" w:rsidRPr="009B67A3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«Колыбельная медведицы»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30736F4" w14:textId="77777777" w:rsidR="002D5BCB" w:rsidRPr="009B67A3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2 младшая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6D3EAAA" w14:textId="77777777" w:rsidR="002D5BCB" w:rsidRPr="009B67A3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Корнилова Юлия Васильевна</w:t>
            </w:r>
          </w:p>
        </w:tc>
      </w:tr>
      <w:tr w:rsidR="002D5BCB" w:rsidRPr="005D33FB" w14:paraId="38A7B306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9D33177" w14:textId="77777777" w:rsidR="002D5BCB" w:rsidRPr="005D33FB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61D6465" w14:textId="77777777" w:rsidR="002D5BCB" w:rsidRPr="009B67A3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Романова Арина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0A15015" w14:textId="77777777" w:rsidR="002D5BCB" w:rsidRPr="009B67A3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>Образцовая детская вокальная студия «Акварель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г.</w:t>
            </w: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 xml:space="preserve"> Елабуга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78A03DC" w14:textId="77777777" w:rsidR="002D5BCB" w:rsidRPr="009B67A3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«Не волнуйтесь по напрасну»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4C2B44F" w14:textId="77777777" w:rsidR="002D5BCB" w:rsidRPr="009B67A3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2 младшая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C8C2D0A" w14:textId="77777777" w:rsidR="002D5BCB" w:rsidRPr="009B67A3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Корнилова Юлия Васильевна</w:t>
            </w:r>
          </w:p>
        </w:tc>
      </w:tr>
      <w:tr w:rsidR="002D5BCB" w:rsidRPr="005D33FB" w14:paraId="5286EFBB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4405CE7" w14:textId="77777777" w:rsidR="002D5BCB" w:rsidRPr="005D33FB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438C8B5" w14:textId="77777777" w:rsidR="002D5BCB" w:rsidRPr="009D7A9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Миннигулова Самира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178A9D7" w14:textId="77777777" w:rsidR="002D5BCB" w:rsidRPr="009D7A9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>Образцовая детская вокальная студия «Акварель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г.</w:t>
            </w: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 xml:space="preserve"> Елабуга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D1847AB" w14:textId="77777777" w:rsidR="002D5BCB" w:rsidRPr="009B67A3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«Нарисую»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7822530" w14:textId="77777777" w:rsidR="002D5BCB" w:rsidRPr="009D7A9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2 младшая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6D9A560" w14:textId="77777777" w:rsidR="002D5BCB" w:rsidRPr="009D7A90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Корнилова Юлия Васильевна</w:t>
            </w:r>
          </w:p>
        </w:tc>
      </w:tr>
      <w:tr w:rsidR="002D5BCB" w:rsidRPr="005D33FB" w14:paraId="27234D97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A6FCB6C" w14:textId="77777777" w:rsidR="002D5BCB" w:rsidRPr="005D33FB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DDBADB2" w14:textId="77777777" w:rsidR="002D5BCB" w:rsidRPr="00CF3814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Машанова София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FA38018" w14:textId="77777777" w:rsidR="002D5BCB" w:rsidRPr="009B67A3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>Образцовая детская вокальная студия «Акварель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г.</w:t>
            </w: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 xml:space="preserve"> Елабуга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E76116D" w14:textId="77777777" w:rsidR="002D5BCB" w:rsidRPr="009B67A3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Я на горку шла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287746A" w14:textId="77777777" w:rsidR="002D5BCB" w:rsidRPr="009B67A3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189DD0C" w14:textId="77777777" w:rsidR="002D5BCB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Корнилова Юлия Васильевна</w:t>
            </w:r>
          </w:p>
        </w:tc>
      </w:tr>
      <w:tr w:rsidR="002D5BCB" w:rsidRPr="00BC7F06" w14:paraId="126B96A8" w14:textId="20584E69" w:rsidTr="001B2387">
        <w:trPr>
          <w:trHeight w:val="219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2E33E78" w14:textId="77777777" w:rsidR="002D5BCB" w:rsidRPr="00BC7F06" w:rsidRDefault="002D5BCB" w:rsidP="002D5BCB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0"/>
                <w:u w:val="single"/>
              </w:rPr>
            </w:pPr>
            <w:r w:rsidRPr="00BC7F06">
              <w:rPr>
                <w:rFonts w:ascii="Times New Roman" w:hAnsi="Times New Roman" w:cs="Times New Roman"/>
                <w:b/>
                <w:sz w:val="20"/>
                <w:u w:val="single"/>
              </w:rPr>
              <w:t>2 СРЕДНЯЯ ГРУППА (14-15 ЛЕТ)</w:t>
            </w:r>
          </w:p>
          <w:p w14:paraId="22E0500C" w14:textId="77777777" w:rsidR="002D5BCB" w:rsidRPr="00BC7F06" w:rsidRDefault="002D5BCB" w:rsidP="002D5B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BC7F06">
              <w:rPr>
                <w:rFonts w:ascii="Times New Roman" w:hAnsi="Times New Roman" w:cs="Times New Roman"/>
                <w:b/>
                <w:sz w:val="20"/>
              </w:rPr>
              <w:t>ВОКАЛ -СОЛО</w:t>
            </w:r>
          </w:p>
        </w:tc>
      </w:tr>
      <w:tr w:rsidR="002D5BCB" w:rsidRPr="00FF675E" w14:paraId="2B6E4776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47F6AA5" w14:textId="77777777" w:rsidR="002D5BCB" w:rsidRPr="001D157C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72B1DF2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Шагиева Полина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1F064FD" w14:textId="71970723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МБОУ «Гимназия №26» г.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E5F0EC2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«Как бы мне влюбиться»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FC601F0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A454FBE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Мусина Эльвира Ягъфаровна</w:t>
            </w:r>
          </w:p>
        </w:tc>
      </w:tr>
      <w:tr w:rsidR="002D5BCB" w:rsidRPr="00FF675E" w14:paraId="1786D6BA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8D570F6" w14:textId="77777777" w:rsidR="002D5BCB" w:rsidRPr="001D157C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F5B3719" w14:textId="63058D93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Имамова Эмилия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7153091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Гимназия №76</w:t>
            </w:r>
          </w:p>
          <w:p w14:paraId="695DC0F3" w14:textId="32F527A8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1FF30FA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«Уракчы кыз»</w:t>
            </w:r>
          </w:p>
          <w:p w14:paraId="4CC028AE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2E58577" w14:textId="56132F28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A3DC913" w14:textId="34F44C8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Колтунова Татьяна Николаевна</w:t>
            </w:r>
          </w:p>
        </w:tc>
      </w:tr>
      <w:tr w:rsidR="002D5BCB" w:rsidRPr="00FF675E" w14:paraId="4D1201BB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0B85162" w14:textId="77777777" w:rsidR="002D5BCB" w:rsidRPr="001D157C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A16FC6E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Шагиева Полина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F1D9000" w14:textId="23D38F72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МАУ ДО «Детская школа искусств №7» г.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C2A23C6" w14:textId="77777777" w:rsidR="002D5BCB" w:rsidRPr="001B2387" w:rsidRDefault="002D5BCB" w:rsidP="002D5BCB">
            <w:pPr>
              <w:spacing w:line="0" w:lineRule="atLeast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«Мама, папа, я и джаз»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7AB1941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9F4A08B" w14:textId="378457BC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Руководитель:  Колтунова Татьяна Николаевна</w:t>
            </w:r>
          </w:p>
        </w:tc>
      </w:tr>
      <w:tr w:rsidR="002D5BCB" w:rsidRPr="00FF675E" w14:paraId="7AC7A8C9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8AB6A1D" w14:textId="77777777" w:rsidR="002D5BCB" w:rsidRPr="001D157C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312C109" w14:textId="63C8BCE8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Имамова Эмилия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18462B1" w14:textId="73DBD075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МАУ ДО «Детская школа искусств №7» г.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69297C5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«Зэлилэ»</w:t>
            </w:r>
          </w:p>
          <w:p w14:paraId="3ECAF3D9" w14:textId="49900EBF" w:rsidR="002D5BCB" w:rsidRPr="001B2387" w:rsidRDefault="002D5BCB" w:rsidP="002D5BCB">
            <w:pPr>
              <w:spacing w:line="0" w:lineRule="atLeast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AF9939E" w14:textId="28867D98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3A0C853" w14:textId="4A8D05C9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Руководитель:  Колтунова Татьяна Николаевна</w:t>
            </w:r>
          </w:p>
        </w:tc>
      </w:tr>
      <w:tr w:rsidR="002D5BCB" w:rsidRPr="00BC7F06" w14:paraId="4FDA9190" w14:textId="3FB38039" w:rsidTr="001B2387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28AA718" w14:textId="77777777" w:rsidR="002D5BCB" w:rsidRPr="00BC7F06" w:rsidRDefault="002D5BCB" w:rsidP="002D5BCB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18"/>
                <w:u w:val="single"/>
              </w:rPr>
            </w:pPr>
            <w:r w:rsidRPr="00BC7F06">
              <w:rPr>
                <w:rFonts w:ascii="Times New Roman" w:hAnsi="Times New Roman" w:cs="Times New Roman"/>
                <w:b/>
                <w:sz w:val="18"/>
                <w:u w:val="single"/>
                <w:lang w:val="en-US"/>
              </w:rPr>
              <w:t>I</w:t>
            </w:r>
            <w:r w:rsidRPr="00BC7F06">
              <w:rPr>
                <w:rFonts w:ascii="Times New Roman" w:hAnsi="Times New Roman" w:cs="Times New Roman"/>
                <w:b/>
                <w:sz w:val="18"/>
                <w:u w:val="single"/>
              </w:rPr>
              <w:t xml:space="preserve"> СРЕДНЯЯ ГРУППА (11-13 ЛЕТ)</w:t>
            </w:r>
          </w:p>
          <w:p w14:paraId="1C38F34D" w14:textId="77777777" w:rsidR="002D5BCB" w:rsidRPr="00BC7F06" w:rsidRDefault="002D5BCB" w:rsidP="002D5BCB">
            <w:pPr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BC7F06">
              <w:rPr>
                <w:rFonts w:ascii="Times New Roman" w:hAnsi="Times New Roman" w:cs="Times New Roman"/>
                <w:b/>
                <w:sz w:val="18"/>
              </w:rPr>
              <w:t>ВОКАЛ  СОЛО</w:t>
            </w:r>
          </w:p>
        </w:tc>
      </w:tr>
      <w:tr w:rsidR="002D5BCB" w:rsidRPr="00FF675E" w14:paraId="164FC1A3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07E864F" w14:textId="77777777" w:rsidR="002D5BCB" w:rsidRPr="001D157C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0F362E3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Малыгина Мария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89FA6E3" w14:textId="14D4B58F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МАУ ДО «Детская школа искусств №7» г.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FD2100E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«Лучше нету того цвету»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8BECEC3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B0EFB56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Колтунова Татьяна Николаевна</w:t>
            </w:r>
          </w:p>
        </w:tc>
      </w:tr>
      <w:tr w:rsidR="002D5BCB" w:rsidRPr="00FF675E" w14:paraId="5A971D51" w14:textId="77777777" w:rsidTr="001B2387">
        <w:trPr>
          <w:trHeight w:val="16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32E91DA" w14:textId="77777777" w:rsidR="002D5BCB" w:rsidRPr="001D157C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C9E4597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Валеева Каролина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EE09331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Образцовая детская вокальная студия </w:t>
            </w:r>
            <w:r w:rsidRPr="001B23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«Акварель» г. Елабуга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87B7068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Русская красавица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29402B3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1 средняя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3385A5B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Корнилова Юлия Васильевна</w:t>
            </w:r>
          </w:p>
        </w:tc>
      </w:tr>
      <w:tr w:rsidR="002D5BCB" w:rsidRPr="00FF675E" w14:paraId="40FB3A9A" w14:textId="77777777" w:rsidTr="001B2387">
        <w:trPr>
          <w:trHeight w:val="16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24C9326" w14:textId="77777777" w:rsidR="002D5BCB" w:rsidRPr="001D157C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EB61A21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Карпов Глеб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B15519C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Образцовая детская вокальная студия «Акварель» г. Елабуга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BE89D9E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Герои спорта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5F3AF55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1 средняя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09A3051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Корнилова Юлия Васильевна</w:t>
            </w:r>
          </w:p>
        </w:tc>
      </w:tr>
      <w:tr w:rsidR="002D5BCB" w:rsidRPr="00FF675E" w14:paraId="772265BD" w14:textId="77777777" w:rsidTr="001B2387">
        <w:trPr>
          <w:trHeight w:val="16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103FD64" w14:textId="77777777" w:rsidR="002D5BCB" w:rsidRPr="001D157C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11C97D5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Конькин Егор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0F98A32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Образцовая детская вокальная студия «Акварель» г. Елабуга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037478A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Идет девчонка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3C05122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1 средняя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3F57F56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Корнилова Юлия Васильевна</w:t>
            </w:r>
          </w:p>
        </w:tc>
      </w:tr>
      <w:tr w:rsidR="002D5BCB" w:rsidRPr="00FF675E" w14:paraId="20878F20" w14:textId="77777777" w:rsidTr="001B2387">
        <w:trPr>
          <w:trHeight w:val="16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F0F21D3" w14:textId="77777777" w:rsidR="002D5BCB" w:rsidRPr="001D157C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2914D54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Маркова Валерия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B5079C4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Образцовая детская вокальная студия «Акварель» г. Елабуга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95C1D68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«Пока на земле любовь»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DE10A60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1 средняя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D57FEC8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Корнилова Юлия Васильевна</w:t>
            </w:r>
          </w:p>
        </w:tc>
      </w:tr>
      <w:tr w:rsidR="002D5BCB" w:rsidRPr="00FF675E" w14:paraId="24143639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627F46F" w14:textId="77777777" w:rsidR="002D5BCB" w:rsidRPr="001D157C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5D9318B" w14:textId="77777777" w:rsidR="002D5BCB" w:rsidRPr="00CE4FF9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CE4FF9">
              <w:rPr>
                <w:rFonts w:ascii="Times New Roman" w:hAnsi="Times New Roman" w:cs="Times New Roman"/>
                <w:sz w:val="20"/>
                <w:szCs w:val="20"/>
              </w:rPr>
              <w:t xml:space="preserve">Таранова София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84E9F01" w14:textId="77777777" w:rsidR="002D5BCB" w:rsidRPr="00CE4FF9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CE4FF9">
              <w:rPr>
                <w:rFonts w:ascii="Times New Roman" w:hAnsi="Times New Roman" w:cs="Times New Roman"/>
                <w:sz w:val="20"/>
                <w:szCs w:val="20"/>
              </w:rPr>
              <w:t>МАУ ДО «Детская школа искусств №7» г.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B36A66D" w14:textId="77777777" w:rsidR="002D5BCB" w:rsidRPr="00CE4FF9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CE4FF9">
              <w:rPr>
                <w:rFonts w:ascii="Times New Roman" w:hAnsi="Times New Roman" w:cs="Times New Roman"/>
                <w:sz w:val="20"/>
                <w:szCs w:val="20"/>
              </w:rPr>
              <w:t>«Отчий дом мой Татарстан»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01E5ED7" w14:textId="77777777" w:rsidR="002D5BCB" w:rsidRPr="00CE4FF9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CE4FF9">
              <w:rPr>
                <w:rFonts w:ascii="Times New Roman" w:hAnsi="Times New Roman" w:cs="Times New Roman"/>
                <w:sz w:val="20"/>
                <w:szCs w:val="20"/>
              </w:rPr>
              <w:t>10-12 лет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C5D5E3C" w14:textId="51C8F6B5" w:rsidR="002D5BCB" w:rsidRPr="00CE4FF9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CE4FF9">
              <w:rPr>
                <w:rFonts w:ascii="Times New Roman" w:hAnsi="Times New Roman" w:cs="Times New Roman"/>
                <w:sz w:val="20"/>
                <w:szCs w:val="20"/>
              </w:rPr>
              <w:t>Руководитель:  Колтунова Татьяна Николаевна</w:t>
            </w:r>
          </w:p>
        </w:tc>
      </w:tr>
      <w:tr w:rsidR="002D5BCB" w:rsidRPr="00FF675E" w14:paraId="0C2BD042" w14:textId="77777777" w:rsidTr="001B23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EF6936F" w14:textId="77777777" w:rsidR="002D5BCB" w:rsidRPr="001D157C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482BDDA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Малыгина Мария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6BA1455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МБОУ «Гимназия №26» г.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BAAED4C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«Песня о родном крае»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75E7672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DF2B461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Мусина Эльвира Ягъфаровна</w:t>
            </w:r>
          </w:p>
        </w:tc>
      </w:tr>
      <w:tr w:rsidR="002D5BCB" w:rsidRPr="00FF675E" w14:paraId="19545E87" w14:textId="77777777" w:rsidTr="001B2387">
        <w:trPr>
          <w:trHeight w:val="16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64AE031" w14:textId="77777777" w:rsidR="002D5BCB" w:rsidRPr="001D157C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1878FD7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Валеева Каролина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8A6155A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Образцовая детская вокальная студия «Акварель» г. Елабуга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68E0D6B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Леди совершенство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2A56EC0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1 средняя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F96B462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Корнилова Юлия Васильевна</w:t>
            </w:r>
          </w:p>
        </w:tc>
      </w:tr>
      <w:tr w:rsidR="002D5BCB" w:rsidRPr="00FF675E" w14:paraId="2BC9DCD6" w14:textId="77777777" w:rsidTr="001B2387">
        <w:trPr>
          <w:trHeight w:val="16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01CAEA2" w14:textId="77777777" w:rsidR="002D5BCB" w:rsidRPr="001D157C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7645E09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Карпов Глеб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078494C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Образцовая детская вокальная студия «Акварель» г. Елабуга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1A0D421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Потому что мы пилоты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1F6E901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1 средняя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8559E3D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Корнилова Юлия Васильевна</w:t>
            </w:r>
          </w:p>
        </w:tc>
      </w:tr>
      <w:tr w:rsidR="002D5BCB" w:rsidRPr="00FF675E" w14:paraId="49DE6719" w14:textId="77777777" w:rsidTr="001B2387">
        <w:trPr>
          <w:trHeight w:val="16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E3351B6" w14:textId="77777777" w:rsidR="002D5BCB" w:rsidRPr="001D157C" w:rsidRDefault="002D5BCB" w:rsidP="002D5B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1D265FE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Конькин Егор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F9FA7EC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Образцовая детская вокальная студия «Акварель» г. Елабуга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AFA0319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Ты неси меня река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4557AF3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1 средняя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E5A7DD7" w14:textId="77777777" w:rsidR="002D5BCB" w:rsidRPr="001B2387" w:rsidRDefault="002D5BCB" w:rsidP="002D5B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Корнилова Юлия Васильевна</w:t>
            </w:r>
          </w:p>
        </w:tc>
      </w:tr>
    </w:tbl>
    <w:p w14:paraId="19CA0B99" w14:textId="77777777" w:rsidR="006E799A" w:rsidRPr="00D1088D" w:rsidRDefault="006E799A" w:rsidP="006E799A"/>
    <w:p w14:paraId="3EF74DA0" w14:textId="77777777" w:rsidR="006E799A" w:rsidRDefault="006E799A"/>
    <w:p w14:paraId="3069C4B9" w14:textId="77777777" w:rsidR="006E799A" w:rsidRDefault="006E799A"/>
    <w:p w14:paraId="64ACBFA0" w14:textId="77777777" w:rsidR="006E799A" w:rsidRPr="00D1088D" w:rsidRDefault="006E799A"/>
    <w:sectPr w:rsidR="006E799A" w:rsidRPr="00D1088D" w:rsidSect="001B2387">
      <w:footerReference w:type="even" r:id="rId8"/>
      <w:footerReference w:type="default" r:id="rId9"/>
      <w:pgSz w:w="11900" w:h="16840"/>
      <w:pgMar w:top="426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F41820" w14:textId="77777777" w:rsidR="008211D4" w:rsidRDefault="008211D4" w:rsidP="006169A0">
      <w:r>
        <w:separator/>
      </w:r>
    </w:p>
  </w:endnote>
  <w:endnote w:type="continuationSeparator" w:id="0">
    <w:p w14:paraId="3C7C2A8C" w14:textId="77777777" w:rsidR="008211D4" w:rsidRDefault="008211D4" w:rsidP="00616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3D6D5" w14:textId="77777777" w:rsidR="001B2387" w:rsidRDefault="001B2387" w:rsidP="006169A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4BF73A2" w14:textId="77777777" w:rsidR="001B2387" w:rsidRDefault="001B2387" w:rsidP="006169A0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38C70" w14:textId="28293600" w:rsidR="001B2387" w:rsidRDefault="001B2387" w:rsidP="006169A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D08CF">
      <w:rPr>
        <w:rStyle w:val="a9"/>
        <w:noProof/>
      </w:rPr>
      <w:t>2</w:t>
    </w:r>
    <w:r>
      <w:rPr>
        <w:rStyle w:val="a9"/>
      </w:rPr>
      <w:fldChar w:fldCharType="end"/>
    </w:r>
  </w:p>
  <w:p w14:paraId="5EDF1272" w14:textId="77777777" w:rsidR="001B2387" w:rsidRDefault="001B2387" w:rsidP="006169A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57C84" w14:textId="77777777" w:rsidR="008211D4" w:rsidRDefault="008211D4" w:rsidP="006169A0">
      <w:r>
        <w:separator/>
      </w:r>
    </w:p>
  </w:footnote>
  <w:footnote w:type="continuationSeparator" w:id="0">
    <w:p w14:paraId="0BBA2B1D" w14:textId="77777777" w:rsidR="008211D4" w:rsidRDefault="008211D4" w:rsidP="006169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541A4"/>
    <w:multiLevelType w:val="hybridMultilevel"/>
    <w:tmpl w:val="612C2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75D06"/>
    <w:multiLevelType w:val="hybridMultilevel"/>
    <w:tmpl w:val="C2CCB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46A29"/>
    <w:multiLevelType w:val="hybridMultilevel"/>
    <w:tmpl w:val="1922A3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93E1E"/>
    <w:multiLevelType w:val="hybridMultilevel"/>
    <w:tmpl w:val="C756C4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956DFF"/>
    <w:multiLevelType w:val="hybridMultilevel"/>
    <w:tmpl w:val="47E6B8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E940C9"/>
    <w:multiLevelType w:val="hybridMultilevel"/>
    <w:tmpl w:val="C756C4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CB7F53"/>
    <w:multiLevelType w:val="hybridMultilevel"/>
    <w:tmpl w:val="612C2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56574F"/>
    <w:multiLevelType w:val="hybridMultilevel"/>
    <w:tmpl w:val="DFC4D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E25355"/>
    <w:multiLevelType w:val="hybridMultilevel"/>
    <w:tmpl w:val="612C2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1D72D8"/>
    <w:multiLevelType w:val="hybridMultilevel"/>
    <w:tmpl w:val="27BEFC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24FDF"/>
    <w:multiLevelType w:val="hybridMultilevel"/>
    <w:tmpl w:val="12B029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A365F8"/>
    <w:multiLevelType w:val="hybridMultilevel"/>
    <w:tmpl w:val="DD988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766770"/>
    <w:multiLevelType w:val="hybridMultilevel"/>
    <w:tmpl w:val="55C4CE16"/>
    <w:lvl w:ilvl="0" w:tplc="92E4D01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 w15:restartNumberingAfterBreak="0">
    <w:nsid w:val="69B751D0"/>
    <w:multiLevelType w:val="hybridMultilevel"/>
    <w:tmpl w:val="B346F6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2553AC"/>
    <w:multiLevelType w:val="hybridMultilevel"/>
    <w:tmpl w:val="C2CCB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8831C3"/>
    <w:multiLevelType w:val="hybridMultilevel"/>
    <w:tmpl w:val="07AA4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2A63E5"/>
    <w:multiLevelType w:val="hybridMultilevel"/>
    <w:tmpl w:val="C756C4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FE5981"/>
    <w:multiLevelType w:val="hybridMultilevel"/>
    <w:tmpl w:val="C2CCB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0"/>
  </w:num>
  <w:num w:numId="4">
    <w:abstractNumId w:val="17"/>
  </w:num>
  <w:num w:numId="5">
    <w:abstractNumId w:val="1"/>
  </w:num>
  <w:num w:numId="6">
    <w:abstractNumId w:val="4"/>
  </w:num>
  <w:num w:numId="7">
    <w:abstractNumId w:val="8"/>
  </w:num>
  <w:num w:numId="8">
    <w:abstractNumId w:val="6"/>
  </w:num>
  <w:num w:numId="9">
    <w:abstractNumId w:val="13"/>
  </w:num>
  <w:num w:numId="10">
    <w:abstractNumId w:val="15"/>
  </w:num>
  <w:num w:numId="11">
    <w:abstractNumId w:val="14"/>
  </w:num>
  <w:num w:numId="12">
    <w:abstractNumId w:val="11"/>
  </w:num>
  <w:num w:numId="13">
    <w:abstractNumId w:val="10"/>
  </w:num>
  <w:num w:numId="14">
    <w:abstractNumId w:val="2"/>
  </w:num>
  <w:num w:numId="15">
    <w:abstractNumId w:val="7"/>
  </w:num>
  <w:num w:numId="16">
    <w:abstractNumId w:val="16"/>
  </w:num>
  <w:num w:numId="17">
    <w:abstractNumId w:val="3"/>
  </w:num>
  <w:num w:numId="18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111"/>
    <w:rsid w:val="0000750C"/>
    <w:rsid w:val="00007E88"/>
    <w:rsid w:val="00014333"/>
    <w:rsid w:val="000178C0"/>
    <w:rsid w:val="00017A8B"/>
    <w:rsid w:val="00017E93"/>
    <w:rsid w:val="00037967"/>
    <w:rsid w:val="000475C3"/>
    <w:rsid w:val="0005228F"/>
    <w:rsid w:val="00053766"/>
    <w:rsid w:val="00060B85"/>
    <w:rsid w:val="00065981"/>
    <w:rsid w:val="000758F2"/>
    <w:rsid w:val="00083B56"/>
    <w:rsid w:val="00091CF1"/>
    <w:rsid w:val="00092E4D"/>
    <w:rsid w:val="00096DB9"/>
    <w:rsid w:val="000A57B2"/>
    <w:rsid w:val="000C5D27"/>
    <w:rsid w:val="000D0475"/>
    <w:rsid w:val="000D0F70"/>
    <w:rsid w:val="000D3434"/>
    <w:rsid w:val="000D4C65"/>
    <w:rsid w:val="000E1933"/>
    <w:rsid w:val="001047B6"/>
    <w:rsid w:val="00124756"/>
    <w:rsid w:val="00133663"/>
    <w:rsid w:val="00140E6F"/>
    <w:rsid w:val="0014468C"/>
    <w:rsid w:val="001652F5"/>
    <w:rsid w:val="001710EC"/>
    <w:rsid w:val="001753C2"/>
    <w:rsid w:val="0018199C"/>
    <w:rsid w:val="001853DF"/>
    <w:rsid w:val="001945BC"/>
    <w:rsid w:val="001969A2"/>
    <w:rsid w:val="001A08E5"/>
    <w:rsid w:val="001B2387"/>
    <w:rsid w:val="001C0625"/>
    <w:rsid w:val="001D0C98"/>
    <w:rsid w:val="001D157C"/>
    <w:rsid w:val="001D2EE0"/>
    <w:rsid w:val="001D38AE"/>
    <w:rsid w:val="001D3D55"/>
    <w:rsid w:val="001F12B1"/>
    <w:rsid w:val="001F5D95"/>
    <w:rsid w:val="002005E6"/>
    <w:rsid w:val="00201CCE"/>
    <w:rsid w:val="00210C79"/>
    <w:rsid w:val="002128FA"/>
    <w:rsid w:val="00223475"/>
    <w:rsid w:val="00246BBF"/>
    <w:rsid w:val="00253901"/>
    <w:rsid w:val="00253E52"/>
    <w:rsid w:val="002729CE"/>
    <w:rsid w:val="00273221"/>
    <w:rsid w:val="00275138"/>
    <w:rsid w:val="00276D65"/>
    <w:rsid w:val="002838BD"/>
    <w:rsid w:val="00284F2A"/>
    <w:rsid w:val="00294619"/>
    <w:rsid w:val="0029483C"/>
    <w:rsid w:val="002A0444"/>
    <w:rsid w:val="002A2B22"/>
    <w:rsid w:val="002A633C"/>
    <w:rsid w:val="002A63FB"/>
    <w:rsid w:val="002B5FA0"/>
    <w:rsid w:val="002C5082"/>
    <w:rsid w:val="002C743B"/>
    <w:rsid w:val="002D5BCB"/>
    <w:rsid w:val="002D7785"/>
    <w:rsid w:val="002E4044"/>
    <w:rsid w:val="00304EB6"/>
    <w:rsid w:val="0031089D"/>
    <w:rsid w:val="0034236A"/>
    <w:rsid w:val="0036615A"/>
    <w:rsid w:val="0036706A"/>
    <w:rsid w:val="003831F9"/>
    <w:rsid w:val="00385FC2"/>
    <w:rsid w:val="003A1F1A"/>
    <w:rsid w:val="003B19D2"/>
    <w:rsid w:val="003B5C97"/>
    <w:rsid w:val="003B7519"/>
    <w:rsid w:val="003C2067"/>
    <w:rsid w:val="003D0C02"/>
    <w:rsid w:val="003E5DE5"/>
    <w:rsid w:val="003F04EC"/>
    <w:rsid w:val="003F1CCC"/>
    <w:rsid w:val="003F210C"/>
    <w:rsid w:val="00400D2A"/>
    <w:rsid w:val="00406ECB"/>
    <w:rsid w:val="004122DE"/>
    <w:rsid w:val="00413B0A"/>
    <w:rsid w:val="004150AE"/>
    <w:rsid w:val="0042285F"/>
    <w:rsid w:val="00425136"/>
    <w:rsid w:val="0042660F"/>
    <w:rsid w:val="00444336"/>
    <w:rsid w:val="00447894"/>
    <w:rsid w:val="00453406"/>
    <w:rsid w:val="00463C03"/>
    <w:rsid w:val="00464A1E"/>
    <w:rsid w:val="00475100"/>
    <w:rsid w:val="004752FA"/>
    <w:rsid w:val="00484AE3"/>
    <w:rsid w:val="004A752E"/>
    <w:rsid w:val="004B37C8"/>
    <w:rsid w:val="004B4671"/>
    <w:rsid w:val="004C1DFF"/>
    <w:rsid w:val="004C70B6"/>
    <w:rsid w:val="004D16DF"/>
    <w:rsid w:val="004E2155"/>
    <w:rsid w:val="004E3D59"/>
    <w:rsid w:val="004E487E"/>
    <w:rsid w:val="004E5776"/>
    <w:rsid w:val="004F313C"/>
    <w:rsid w:val="004F450B"/>
    <w:rsid w:val="004F4604"/>
    <w:rsid w:val="0050084E"/>
    <w:rsid w:val="005017D8"/>
    <w:rsid w:val="00504122"/>
    <w:rsid w:val="00504745"/>
    <w:rsid w:val="00512917"/>
    <w:rsid w:val="00515C3F"/>
    <w:rsid w:val="0053116D"/>
    <w:rsid w:val="00534194"/>
    <w:rsid w:val="005353FE"/>
    <w:rsid w:val="0053546D"/>
    <w:rsid w:val="005527C9"/>
    <w:rsid w:val="00552C37"/>
    <w:rsid w:val="005551BB"/>
    <w:rsid w:val="00574330"/>
    <w:rsid w:val="00574CE1"/>
    <w:rsid w:val="005752FB"/>
    <w:rsid w:val="005755E3"/>
    <w:rsid w:val="00575DEB"/>
    <w:rsid w:val="00576FC8"/>
    <w:rsid w:val="005776A1"/>
    <w:rsid w:val="00577F96"/>
    <w:rsid w:val="005942C3"/>
    <w:rsid w:val="005A45C0"/>
    <w:rsid w:val="005A5080"/>
    <w:rsid w:val="005B3CA9"/>
    <w:rsid w:val="005B6FDD"/>
    <w:rsid w:val="005C2B7A"/>
    <w:rsid w:val="005C3640"/>
    <w:rsid w:val="005C44B9"/>
    <w:rsid w:val="005C7B79"/>
    <w:rsid w:val="005D33FB"/>
    <w:rsid w:val="005E4653"/>
    <w:rsid w:val="005F21FE"/>
    <w:rsid w:val="005F5433"/>
    <w:rsid w:val="006120A5"/>
    <w:rsid w:val="00612AB1"/>
    <w:rsid w:val="00614369"/>
    <w:rsid w:val="0061661F"/>
    <w:rsid w:val="006169A0"/>
    <w:rsid w:val="00622AB7"/>
    <w:rsid w:val="00650058"/>
    <w:rsid w:val="00653463"/>
    <w:rsid w:val="00657F7B"/>
    <w:rsid w:val="00660197"/>
    <w:rsid w:val="006724B7"/>
    <w:rsid w:val="00677C7E"/>
    <w:rsid w:val="00684D23"/>
    <w:rsid w:val="0069189B"/>
    <w:rsid w:val="00692799"/>
    <w:rsid w:val="006A34AC"/>
    <w:rsid w:val="006B195E"/>
    <w:rsid w:val="006C1D59"/>
    <w:rsid w:val="006C794B"/>
    <w:rsid w:val="006D3E78"/>
    <w:rsid w:val="006E427A"/>
    <w:rsid w:val="006E799A"/>
    <w:rsid w:val="006F0C65"/>
    <w:rsid w:val="006F6891"/>
    <w:rsid w:val="00705B65"/>
    <w:rsid w:val="00710352"/>
    <w:rsid w:val="0071416D"/>
    <w:rsid w:val="007233A8"/>
    <w:rsid w:val="00745D0B"/>
    <w:rsid w:val="00746471"/>
    <w:rsid w:val="00750C83"/>
    <w:rsid w:val="00753350"/>
    <w:rsid w:val="00756DDB"/>
    <w:rsid w:val="007631C9"/>
    <w:rsid w:val="00771346"/>
    <w:rsid w:val="007750E8"/>
    <w:rsid w:val="0078476B"/>
    <w:rsid w:val="007860FD"/>
    <w:rsid w:val="0079282C"/>
    <w:rsid w:val="00795625"/>
    <w:rsid w:val="00797B60"/>
    <w:rsid w:val="007A4F27"/>
    <w:rsid w:val="007B123A"/>
    <w:rsid w:val="007B6223"/>
    <w:rsid w:val="007D0F97"/>
    <w:rsid w:val="007D187B"/>
    <w:rsid w:val="007E39A8"/>
    <w:rsid w:val="007E568F"/>
    <w:rsid w:val="007E7392"/>
    <w:rsid w:val="007F26D7"/>
    <w:rsid w:val="0080582A"/>
    <w:rsid w:val="00811B53"/>
    <w:rsid w:val="008211D4"/>
    <w:rsid w:val="008258A4"/>
    <w:rsid w:val="00826A40"/>
    <w:rsid w:val="00827453"/>
    <w:rsid w:val="00834383"/>
    <w:rsid w:val="00844B23"/>
    <w:rsid w:val="008457E8"/>
    <w:rsid w:val="00852792"/>
    <w:rsid w:val="00853F47"/>
    <w:rsid w:val="00854389"/>
    <w:rsid w:val="0085679B"/>
    <w:rsid w:val="00881AA2"/>
    <w:rsid w:val="008866FE"/>
    <w:rsid w:val="00887AB7"/>
    <w:rsid w:val="00890DF8"/>
    <w:rsid w:val="00892C95"/>
    <w:rsid w:val="008A5426"/>
    <w:rsid w:val="008B7102"/>
    <w:rsid w:val="008C0EFF"/>
    <w:rsid w:val="008D0405"/>
    <w:rsid w:val="008D08CF"/>
    <w:rsid w:val="00913532"/>
    <w:rsid w:val="00925B78"/>
    <w:rsid w:val="009330AE"/>
    <w:rsid w:val="0093582F"/>
    <w:rsid w:val="00943F83"/>
    <w:rsid w:val="00951E6A"/>
    <w:rsid w:val="00956350"/>
    <w:rsid w:val="00956BB8"/>
    <w:rsid w:val="0096228D"/>
    <w:rsid w:val="009663C2"/>
    <w:rsid w:val="00975FBD"/>
    <w:rsid w:val="009A0968"/>
    <w:rsid w:val="009A437A"/>
    <w:rsid w:val="009A4AE4"/>
    <w:rsid w:val="009A4B9E"/>
    <w:rsid w:val="009B2E85"/>
    <w:rsid w:val="009B3B9E"/>
    <w:rsid w:val="009B3E63"/>
    <w:rsid w:val="009B67A3"/>
    <w:rsid w:val="009B73C5"/>
    <w:rsid w:val="009D7A90"/>
    <w:rsid w:val="009E5FA6"/>
    <w:rsid w:val="009F0D6A"/>
    <w:rsid w:val="009F135F"/>
    <w:rsid w:val="009F36A6"/>
    <w:rsid w:val="00A10678"/>
    <w:rsid w:val="00A10A39"/>
    <w:rsid w:val="00A115ED"/>
    <w:rsid w:val="00A11D95"/>
    <w:rsid w:val="00A217F5"/>
    <w:rsid w:val="00A21FF0"/>
    <w:rsid w:val="00A27961"/>
    <w:rsid w:val="00A364F0"/>
    <w:rsid w:val="00A45A28"/>
    <w:rsid w:val="00A519C7"/>
    <w:rsid w:val="00A60FE0"/>
    <w:rsid w:val="00A66C72"/>
    <w:rsid w:val="00A73A89"/>
    <w:rsid w:val="00A74BB2"/>
    <w:rsid w:val="00A84C85"/>
    <w:rsid w:val="00A86C14"/>
    <w:rsid w:val="00AA0DE1"/>
    <w:rsid w:val="00AC34E0"/>
    <w:rsid w:val="00AF5B21"/>
    <w:rsid w:val="00AF637F"/>
    <w:rsid w:val="00B12AF8"/>
    <w:rsid w:val="00B14892"/>
    <w:rsid w:val="00B24621"/>
    <w:rsid w:val="00B40AA2"/>
    <w:rsid w:val="00B525C0"/>
    <w:rsid w:val="00B57989"/>
    <w:rsid w:val="00B61FA0"/>
    <w:rsid w:val="00B750FB"/>
    <w:rsid w:val="00B75830"/>
    <w:rsid w:val="00B75BE3"/>
    <w:rsid w:val="00B81851"/>
    <w:rsid w:val="00B8313C"/>
    <w:rsid w:val="00B86BC9"/>
    <w:rsid w:val="00B93575"/>
    <w:rsid w:val="00B94256"/>
    <w:rsid w:val="00B968B4"/>
    <w:rsid w:val="00BA721F"/>
    <w:rsid w:val="00BB197A"/>
    <w:rsid w:val="00BC1811"/>
    <w:rsid w:val="00BC7F06"/>
    <w:rsid w:val="00BD33D5"/>
    <w:rsid w:val="00BD348F"/>
    <w:rsid w:val="00BF37F2"/>
    <w:rsid w:val="00BF3AEB"/>
    <w:rsid w:val="00BF69B0"/>
    <w:rsid w:val="00C0227B"/>
    <w:rsid w:val="00C2393D"/>
    <w:rsid w:val="00C260E6"/>
    <w:rsid w:val="00C349C6"/>
    <w:rsid w:val="00C36AEC"/>
    <w:rsid w:val="00C41FC5"/>
    <w:rsid w:val="00C47437"/>
    <w:rsid w:val="00C52CCF"/>
    <w:rsid w:val="00C566D5"/>
    <w:rsid w:val="00C61BB4"/>
    <w:rsid w:val="00C61FDB"/>
    <w:rsid w:val="00C74455"/>
    <w:rsid w:val="00C77F73"/>
    <w:rsid w:val="00C80AD1"/>
    <w:rsid w:val="00C83495"/>
    <w:rsid w:val="00CB0D46"/>
    <w:rsid w:val="00CB418A"/>
    <w:rsid w:val="00CC01A6"/>
    <w:rsid w:val="00CC4CD0"/>
    <w:rsid w:val="00CE2D8B"/>
    <w:rsid w:val="00CE4FF9"/>
    <w:rsid w:val="00CF3814"/>
    <w:rsid w:val="00CF4640"/>
    <w:rsid w:val="00CF4856"/>
    <w:rsid w:val="00D01AC4"/>
    <w:rsid w:val="00D01AF0"/>
    <w:rsid w:val="00D058BF"/>
    <w:rsid w:val="00D1088D"/>
    <w:rsid w:val="00D13440"/>
    <w:rsid w:val="00D27E8A"/>
    <w:rsid w:val="00D3424D"/>
    <w:rsid w:val="00D46561"/>
    <w:rsid w:val="00D57E8E"/>
    <w:rsid w:val="00D73ACE"/>
    <w:rsid w:val="00D803B1"/>
    <w:rsid w:val="00D809EE"/>
    <w:rsid w:val="00D8179F"/>
    <w:rsid w:val="00D84F6F"/>
    <w:rsid w:val="00D93A8D"/>
    <w:rsid w:val="00D946FE"/>
    <w:rsid w:val="00D9630B"/>
    <w:rsid w:val="00DA58BE"/>
    <w:rsid w:val="00DA66F1"/>
    <w:rsid w:val="00DB1CB5"/>
    <w:rsid w:val="00DE490D"/>
    <w:rsid w:val="00DF06B9"/>
    <w:rsid w:val="00E1093E"/>
    <w:rsid w:val="00E36B36"/>
    <w:rsid w:val="00E3733E"/>
    <w:rsid w:val="00E42997"/>
    <w:rsid w:val="00E429E3"/>
    <w:rsid w:val="00E440C8"/>
    <w:rsid w:val="00E53DAC"/>
    <w:rsid w:val="00E65493"/>
    <w:rsid w:val="00E70C1A"/>
    <w:rsid w:val="00E76FAB"/>
    <w:rsid w:val="00E802D1"/>
    <w:rsid w:val="00E83EBC"/>
    <w:rsid w:val="00E862A1"/>
    <w:rsid w:val="00EA02E5"/>
    <w:rsid w:val="00EB674D"/>
    <w:rsid w:val="00EC45B8"/>
    <w:rsid w:val="00EC5372"/>
    <w:rsid w:val="00EE1549"/>
    <w:rsid w:val="00EE1B4C"/>
    <w:rsid w:val="00EF056B"/>
    <w:rsid w:val="00EF18A3"/>
    <w:rsid w:val="00EF45D6"/>
    <w:rsid w:val="00EF5BAC"/>
    <w:rsid w:val="00F00C20"/>
    <w:rsid w:val="00F04200"/>
    <w:rsid w:val="00F15494"/>
    <w:rsid w:val="00F201E5"/>
    <w:rsid w:val="00F40F2E"/>
    <w:rsid w:val="00F44111"/>
    <w:rsid w:val="00F51664"/>
    <w:rsid w:val="00F56115"/>
    <w:rsid w:val="00F7420B"/>
    <w:rsid w:val="00F74870"/>
    <w:rsid w:val="00F7559B"/>
    <w:rsid w:val="00F828AB"/>
    <w:rsid w:val="00F90A70"/>
    <w:rsid w:val="00FA4C27"/>
    <w:rsid w:val="00FC3452"/>
    <w:rsid w:val="00FE39AD"/>
    <w:rsid w:val="00FF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0EF3EF"/>
  <w14:defaultImageDpi w14:val="300"/>
  <w15:docId w15:val="{A8E04BC6-67E7-4141-AD2D-3EB3CB6D1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111"/>
  </w:style>
  <w:style w:type="paragraph" w:styleId="3">
    <w:name w:val="heading 3"/>
    <w:basedOn w:val="a"/>
    <w:next w:val="a"/>
    <w:link w:val="30"/>
    <w:uiPriority w:val="9"/>
    <w:unhideWhenUsed/>
    <w:qFormat/>
    <w:rsid w:val="00E70C1A"/>
    <w:pPr>
      <w:keepNext/>
      <w:keepLines/>
      <w:spacing w:before="320" w:after="200" w:line="259" w:lineRule="auto"/>
      <w:outlineLvl w:val="2"/>
    </w:pPr>
    <w:rPr>
      <w:rFonts w:ascii="Arial" w:eastAsia="Arial" w:hAnsi="Arial" w:cs="Arial"/>
      <w:sz w:val="30"/>
      <w:szCs w:val="3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111"/>
    <w:pPr>
      <w:ind w:left="720"/>
      <w:contextualSpacing/>
    </w:pPr>
  </w:style>
  <w:style w:type="paragraph" w:styleId="a4">
    <w:name w:val="No Spacing"/>
    <w:uiPriority w:val="1"/>
    <w:qFormat/>
    <w:rsid w:val="00881AA2"/>
    <w:rPr>
      <w:rFonts w:eastAsiaTheme="minorHAnsi"/>
      <w:sz w:val="22"/>
      <w:szCs w:val="22"/>
      <w:lang w:eastAsia="en-US"/>
    </w:rPr>
  </w:style>
  <w:style w:type="paragraph" w:styleId="a5">
    <w:name w:val="Body Text"/>
    <w:basedOn w:val="a"/>
    <w:link w:val="a6"/>
    <w:rsid w:val="00881AA2"/>
    <w:pPr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6">
    <w:name w:val="Основной текст Знак"/>
    <w:basedOn w:val="a0"/>
    <w:link w:val="a5"/>
    <w:rsid w:val="00881AA2"/>
    <w:rPr>
      <w:rFonts w:ascii="Times New Roman" w:eastAsia="Times New Roman" w:hAnsi="Times New Roman" w:cs="Times New Roman"/>
      <w:b/>
      <w:sz w:val="32"/>
      <w:szCs w:val="20"/>
    </w:rPr>
  </w:style>
  <w:style w:type="paragraph" w:styleId="a7">
    <w:name w:val="footer"/>
    <w:basedOn w:val="a"/>
    <w:link w:val="a8"/>
    <w:uiPriority w:val="99"/>
    <w:unhideWhenUsed/>
    <w:rsid w:val="006169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69A0"/>
  </w:style>
  <w:style w:type="character" w:styleId="a9">
    <w:name w:val="page number"/>
    <w:basedOn w:val="a0"/>
    <w:uiPriority w:val="99"/>
    <w:semiHidden/>
    <w:unhideWhenUsed/>
    <w:rsid w:val="006169A0"/>
  </w:style>
  <w:style w:type="paragraph" w:customStyle="1" w:styleId="western">
    <w:name w:val="western"/>
    <w:basedOn w:val="a"/>
    <w:rsid w:val="00C566D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qFormat/>
    <w:rsid w:val="001753C2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752FB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character" w:customStyle="1" w:styleId="Bodytext2">
    <w:name w:val="Body text (2)_"/>
    <w:basedOn w:val="a0"/>
    <w:link w:val="Bodytext21"/>
    <w:locked/>
    <w:rsid w:val="00574CE1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574CE1"/>
    <w:pPr>
      <w:widowControl w:val="0"/>
      <w:shd w:val="clear" w:color="auto" w:fill="FFFFFF"/>
      <w:spacing w:line="274" w:lineRule="exact"/>
      <w:ind w:hanging="840"/>
    </w:pPr>
    <w:rPr>
      <w:rFonts w:ascii="Times New Roman" w:hAnsi="Times New Roman" w:cs="Times New Roman"/>
    </w:rPr>
  </w:style>
  <w:style w:type="paragraph" w:styleId="ab">
    <w:name w:val="Normal (Web)"/>
    <w:basedOn w:val="a"/>
    <w:uiPriority w:val="99"/>
    <w:unhideWhenUsed/>
    <w:rsid w:val="00574CE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c">
    <w:name w:val="Emphasis"/>
    <w:basedOn w:val="a0"/>
    <w:uiPriority w:val="20"/>
    <w:qFormat/>
    <w:rsid w:val="00574CE1"/>
    <w:rPr>
      <w:i/>
      <w:iCs/>
    </w:rPr>
  </w:style>
  <w:style w:type="character" w:customStyle="1" w:styleId="Bodytext2Spacing1pt">
    <w:name w:val="Body text (2) + Spacing 1 pt"/>
    <w:basedOn w:val="Bodytext2"/>
    <w:uiPriority w:val="99"/>
    <w:rsid w:val="00574CE1"/>
    <w:rPr>
      <w:rFonts w:ascii="Times New Roman" w:hAnsi="Times New Roman" w:cs="Times New Roman"/>
      <w:spacing w:val="30"/>
      <w:shd w:val="clear" w:color="auto" w:fill="FFFFFF"/>
    </w:rPr>
  </w:style>
  <w:style w:type="character" w:styleId="ad">
    <w:name w:val="Hyperlink"/>
    <w:basedOn w:val="a0"/>
    <w:uiPriority w:val="99"/>
    <w:unhideWhenUsed/>
    <w:rsid w:val="00124756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400D2A"/>
    <w:pPr>
      <w:widowControl w:val="0"/>
      <w:autoSpaceDE w:val="0"/>
      <w:autoSpaceDN w:val="0"/>
      <w:spacing w:line="280" w:lineRule="exact"/>
      <w:outlineLvl w:val="1"/>
    </w:pPr>
    <w:rPr>
      <w:rFonts w:ascii="Times New Roman" w:eastAsia="Times New Roman" w:hAnsi="Times New Roman" w:cs="Times New Roman"/>
      <w:b/>
      <w:bCs/>
      <w:sz w:val="25"/>
      <w:szCs w:val="25"/>
      <w:lang w:eastAsia="en-US"/>
    </w:rPr>
  </w:style>
  <w:style w:type="paragraph" w:customStyle="1" w:styleId="TableParagraph">
    <w:name w:val="Table Paragraph"/>
    <w:basedOn w:val="a"/>
    <w:uiPriority w:val="1"/>
    <w:qFormat/>
    <w:rsid w:val="00400D2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styleId="ae">
    <w:name w:val="annotation reference"/>
    <w:basedOn w:val="a0"/>
    <w:semiHidden/>
    <w:rsid w:val="00653463"/>
    <w:rPr>
      <w:sz w:val="16"/>
    </w:rPr>
  </w:style>
  <w:style w:type="paragraph" w:customStyle="1" w:styleId="af">
    <w:name w:val="Колонтитулы"/>
    <w:rsid w:val="00943F8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af0">
    <w:name w:val="Balloon Text"/>
    <w:basedOn w:val="a"/>
    <w:link w:val="af1"/>
    <w:unhideWhenUsed/>
    <w:rsid w:val="00684D23"/>
    <w:rPr>
      <w:rFonts w:ascii="Lucida Grande CY" w:hAnsi="Lucida Grande CY" w:cs="Lucida Grande CY"/>
      <w:sz w:val="18"/>
      <w:szCs w:val="18"/>
    </w:rPr>
  </w:style>
  <w:style w:type="character" w:customStyle="1" w:styleId="af1">
    <w:name w:val="Текст выноски Знак"/>
    <w:basedOn w:val="a0"/>
    <w:link w:val="af0"/>
    <w:rsid w:val="00684D23"/>
    <w:rPr>
      <w:rFonts w:ascii="Lucida Grande CY" w:hAnsi="Lucida Grande CY" w:cs="Lucida Grande CY"/>
      <w:sz w:val="18"/>
      <w:szCs w:val="18"/>
    </w:rPr>
  </w:style>
  <w:style w:type="character" w:customStyle="1" w:styleId="af2">
    <w:name w:val="Основной текст_"/>
    <w:basedOn w:val="a0"/>
    <w:link w:val="2"/>
    <w:rsid w:val="00A519C7"/>
    <w:rPr>
      <w:rFonts w:ascii="Times New Roman" w:eastAsia="Times New Roman" w:hAnsi="Times New Roman" w:cs="Times New Roman"/>
      <w:spacing w:val="9"/>
      <w:sz w:val="17"/>
      <w:szCs w:val="17"/>
      <w:shd w:val="clear" w:color="auto" w:fill="FFFFFF"/>
    </w:rPr>
  </w:style>
  <w:style w:type="paragraph" w:customStyle="1" w:styleId="2">
    <w:name w:val="Основной текст2"/>
    <w:basedOn w:val="a"/>
    <w:link w:val="af2"/>
    <w:rsid w:val="00A519C7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pacing w:val="9"/>
      <w:sz w:val="17"/>
      <w:szCs w:val="17"/>
    </w:rPr>
  </w:style>
  <w:style w:type="paragraph" w:styleId="af3">
    <w:name w:val="header"/>
    <w:basedOn w:val="a"/>
    <w:link w:val="af4"/>
    <w:uiPriority w:val="99"/>
    <w:unhideWhenUsed/>
    <w:rsid w:val="00CF4856"/>
    <w:pPr>
      <w:tabs>
        <w:tab w:val="center" w:pos="4677"/>
        <w:tab w:val="right" w:pos="9355"/>
      </w:tabs>
    </w:pPr>
    <w:rPr>
      <w:rFonts w:eastAsiaTheme="minorHAnsi"/>
      <w:sz w:val="22"/>
      <w:szCs w:val="22"/>
      <w:lang w:eastAsia="en-US"/>
    </w:rPr>
  </w:style>
  <w:style w:type="character" w:customStyle="1" w:styleId="af4">
    <w:name w:val="Верхний колонтитул Знак"/>
    <w:basedOn w:val="a0"/>
    <w:link w:val="af3"/>
    <w:uiPriority w:val="99"/>
    <w:rsid w:val="00CF4856"/>
    <w:rPr>
      <w:rFonts w:eastAsiaTheme="minorHAnsi"/>
      <w:sz w:val="22"/>
      <w:szCs w:val="22"/>
      <w:lang w:eastAsia="en-US"/>
    </w:rPr>
  </w:style>
  <w:style w:type="table" w:customStyle="1" w:styleId="1">
    <w:name w:val="Сетка таблицы1"/>
    <w:basedOn w:val="a1"/>
    <w:uiPriority w:val="59"/>
    <w:rsid w:val="00B525C0"/>
    <w:pPr>
      <w:jc w:val="center"/>
    </w:pPr>
    <w:rPr>
      <w:rFonts w:eastAsiaTheme="minorHAnsi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uiPriority w:val="9"/>
    <w:rsid w:val="00E70C1A"/>
    <w:rPr>
      <w:rFonts w:ascii="Arial" w:eastAsia="Arial" w:hAnsi="Arial" w:cs="Arial"/>
      <w:sz w:val="30"/>
      <w:szCs w:val="3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1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9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C1FF4F7-A229-4659-87B8-B19907EA0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7</Pages>
  <Words>2682</Words>
  <Characters>15292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Иванова</dc:creator>
  <cp:keywords/>
  <dc:description/>
  <cp:lastModifiedBy>328</cp:lastModifiedBy>
  <cp:revision>54</cp:revision>
  <cp:lastPrinted>2021-02-26T12:30:00Z</cp:lastPrinted>
  <dcterms:created xsi:type="dcterms:W3CDTF">2022-02-21T09:42:00Z</dcterms:created>
  <dcterms:modified xsi:type="dcterms:W3CDTF">2023-02-14T07:36:00Z</dcterms:modified>
</cp:coreProperties>
</file>